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3E70A" w14:textId="77777777" w:rsidR="0043574E" w:rsidRDefault="0043574E">
      <w:pPr>
        <w:pStyle w:val="Nadpis1"/>
        <w:jc w:val="center"/>
        <w:rPr>
          <w:sz w:val="52"/>
        </w:rPr>
      </w:pPr>
      <w:r>
        <w:rPr>
          <w:sz w:val="52"/>
        </w:rPr>
        <w:t xml:space="preserve">TERMÍNOVÁ  LISTINA  </w:t>
      </w:r>
      <w:r w:rsidR="000E0388">
        <w:rPr>
          <w:sz w:val="52"/>
        </w:rPr>
        <w:t>Č</w:t>
      </w:r>
      <w:r>
        <w:rPr>
          <w:sz w:val="52"/>
        </w:rPr>
        <w:t>TS</w:t>
      </w:r>
    </w:p>
    <w:p w14:paraId="57F36630" w14:textId="77777777" w:rsidR="0043574E" w:rsidRDefault="0043574E">
      <w:pPr>
        <w:pStyle w:val="Nadpis1"/>
        <w:jc w:val="center"/>
        <w:rPr>
          <w:sz w:val="52"/>
        </w:rPr>
      </w:pPr>
      <w:r>
        <w:rPr>
          <w:sz w:val="52"/>
        </w:rPr>
        <w:t>LÉTO  20</w:t>
      </w:r>
      <w:r w:rsidR="00ED6A5B">
        <w:rPr>
          <w:sz w:val="52"/>
        </w:rPr>
        <w:t>2</w:t>
      </w:r>
      <w:r w:rsidR="00EC5170">
        <w:rPr>
          <w:sz w:val="52"/>
        </w:rPr>
        <w:t>5</w:t>
      </w:r>
    </w:p>
    <w:p w14:paraId="2FA42D82" w14:textId="77777777" w:rsidR="0043574E" w:rsidRDefault="0043574E"/>
    <w:p w14:paraId="4872A78C" w14:textId="77777777" w:rsidR="0043574E" w:rsidRPr="004A3B85" w:rsidRDefault="0043574E">
      <w:pPr>
        <w:pStyle w:val="Nadpis3"/>
        <w:rPr>
          <w:sz w:val="36"/>
          <w:szCs w:val="36"/>
        </w:rPr>
      </w:pPr>
      <w:r w:rsidRPr="004A3B85">
        <w:rPr>
          <w:sz w:val="36"/>
          <w:szCs w:val="36"/>
        </w:rPr>
        <w:t>Soutěže družstev</w:t>
      </w:r>
    </w:p>
    <w:p w14:paraId="71927F19" w14:textId="77777777" w:rsidR="0043574E" w:rsidRDefault="0043574E">
      <w:pPr>
        <w:rPr>
          <w:b/>
        </w:rPr>
      </w:pPr>
    </w:p>
    <w:p w14:paraId="1C22C8BC" w14:textId="77777777" w:rsidR="0043574E" w:rsidRDefault="0043574E">
      <w:r>
        <w:rPr>
          <w:b/>
        </w:rPr>
        <w:t xml:space="preserve">Dospělí a starší žactvo </w:t>
      </w:r>
      <w:r>
        <w:t>– 2. liga a oblastní soutěže</w:t>
      </w:r>
    </w:p>
    <w:p w14:paraId="7D7BA84A" w14:textId="77777777" w:rsidR="0043574E" w:rsidRDefault="0043574E">
      <w:pPr>
        <w:numPr>
          <w:ilvl w:val="0"/>
          <w:numId w:val="1"/>
        </w:numPr>
      </w:pPr>
      <w:r>
        <w:t>kolo</w:t>
      </w:r>
      <w:r>
        <w:tab/>
        <w:t xml:space="preserve">sobota  </w:t>
      </w:r>
      <w:r w:rsidR="00E22A7E">
        <w:rPr>
          <w:b/>
        </w:rPr>
        <w:t>2</w:t>
      </w:r>
      <w:r w:rsidR="00EC5170">
        <w:rPr>
          <w:b/>
        </w:rPr>
        <w:t>6</w:t>
      </w:r>
      <w:r w:rsidR="00D343E8">
        <w:rPr>
          <w:b/>
        </w:rPr>
        <w:t>. 0</w:t>
      </w:r>
      <w:r w:rsidR="00230FFE">
        <w:rPr>
          <w:b/>
        </w:rPr>
        <w:t>4</w:t>
      </w:r>
      <w:r>
        <w:rPr>
          <w:b/>
        </w:rPr>
        <w:t>. 20</w:t>
      </w:r>
      <w:r w:rsidR="00ED6A5B">
        <w:rPr>
          <w:b/>
        </w:rPr>
        <w:t>2</w:t>
      </w:r>
      <w:r w:rsidR="00EC5170">
        <w:rPr>
          <w:b/>
        </w:rPr>
        <w:t>5</w:t>
      </w:r>
      <w:r w:rsidR="00716B85">
        <w:tab/>
        <w:t xml:space="preserve">NT  </w:t>
      </w:r>
      <w:r w:rsidR="008473C5">
        <w:t>0</w:t>
      </w:r>
      <w:r w:rsidR="004A2517">
        <w:t>1</w:t>
      </w:r>
      <w:r w:rsidR="00716B85">
        <w:t>. 05. 20</w:t>
      </w:r>
      <w:r w:rsidR="001C726E">
        <w:t>2</w:t>
      </w:r>
      <w:r w:rsidR="00EC5170">
        <w:t>5</w:t>
      </w:r>
      <w:r>
        <w:tab/>
      </w:r>
    </w:p>
    <w:p w14:paraId="0BF4107A" w14:textId="77777777" w:rsidR="0043574E" w:rsidRDefault="0043574E">
      <w:pPr>
        <w:numPr>
          <w:ilvl w:val="0"/>
          <w:numId w:val="1"/>
        </w:numPr>
      </w:pPr>
      <w:r>
        <w:t>kolo</w:t>
      </w:r>
      <w:r>
        <w:tab/>
      </w:r>
      <w:r w:rsidR="00716B85">
        <w:t>s</w:t>
      </w:r>
      <w:r w:rsidR="00F5791A">
        <w:t>obota</w:t>
      </w:r>
      <w:r>
        <w:t xml:space="preserve">  </w:t>
      </w:r>
      <w:r w:rsidR="00F5791A">
        <w:rPr>
          <w:b/>
        </w:rPr>
        <w:t>0</w:t>
      </w:r>
      <w:r w:rsidR="00EC5170">
        <w:rPr>
          <w:b/>
        </w:rPr>
        <w:t>3</w:t>
      </w:r>
      <w:r>
        <w:rPr>
          <w:b/>
        </w:rPr>
        <w:t>. 05. 20</w:t>
      </w:r>
      <w:r w:rsidR="00ED6A5B">
        <w:rPr>
          <w:b/>
        </w:rPr>
        <w:t>2</w:t>
      </w:r>
      <w:r w:rsidR="00EC5170">
        <w:rPr>
          <w:b/>
        </w:rPr>
        <w:t>5</w:t>
      </w:r>
      <w:r w:rsidR="00FB45E3">
        <w:tab/>
        <w:t xml:space="preserve">NT  </w:t>
      </w:r>
      <w:r w:rsidR="007A65A9">
        <w:t>1</w:t>
      </w:r>
      <w:r w:rsidR="00EC5170">
        <w:t>1</w:t>
      </w:r>
      <w:r w:rsidR="00716B85">
        <w:t>. 05. 20</w:t>
      </w:r>
      <w:r w:rsidR="008473C5">
        <w:t>2</w:t>
      </w:r>
      <w:r w:rsidR="00EC5170">
        <w:t>5</w:t>
      </w:r>
    </w:p>
    <w:p w14:paraId="2D28D9E2" w14:textId="77777777" w:rsidR="0043574E" w:rsidRDefault="0043574E">
      <w:pPr>
        <w:numPr>
          <w:ilvl w:val="0"/>
          <w:numId w:val="1"/>
        </w:numPr>
      </w:pPr>
      <w:r>
        <w:t>kolo</w:t>
      </w:r>
      <w:r>
        <w:tab/>
        <w:t xml:space="preserve">sobota  </w:t>
      </w:r>
      <w:r w:rsidR="00682C8B">
        <w:rPr>
          <w:b/>
        </w:rPr>
        <w:t>1</w:t>
      </w:r>
      <w:r w:rsidR="00EC5170">
        <w:rPr>
          <w:b/>
        </w:rPr>
        <w:t>0</w:t>
      </w:r>
      <w:r w:rsidRPr="00F5791A">
        <w:rPr>
          <w:b/>
        </w:rPr>
        <w:t>.</w:t>
      </w:r>
      <w:r>
        <w:rPr>
          <w:b/>
        </w:rPr>
        <w:t xml:space="preserve"> 05. 20</w:t>
      </w:r>
      <w:r w:rsidR="00ED6A5B">
        <w:rPr>
          <w:b/>
        </w:rPr>
        <w:t>2</w:t>
      </w:r>
      <w:r w:rsidR="00EC5170">
        <w:rPr>
          <w:b/>
        </w:rPr>
        <w:t>5</w:t>
      </w:r>
      <w:r w:rsidR="00FB45E3">
        <w:tab/>
        <w:t xml:space="preserve">NT  </w:t>
      </w:r>
      <w:r w:rsidR="00E22A7E">
        <w:t>1</w:t>
      </w:r>
      <w:r w:rsidR="00EC5170">
        <w:t>8</w:t>
      </w:r>
      <w:r w:rsidR="00716B85">
        <w:t>. 0</w:t>
      </w:r>
      <w:r w:rsidR="00A9641B">
        <w:t>5</w:t>
      </w:r>
      <w:r w:rsidR="00716B85">
        <w:t>. 20</w:t>
      </w:r>
      <w:r w:rsidR="008473C5">
        <w:t>2</w:t>
      </w:r>
      <w:r w:rsidR="00EC5170">
        <w:t>5</w:t>
      </w:r>
    </w:p>
    <w:p w14:paraId="133B8A79" w14:textId="77777777" w:rsidR="0043574E" w:rsidRDefault="0043574E">
      <w:pPr>
        <w:numPr>
          <w:ilvl w:val="0"/>
          <w:numId w:val="1"/>
        </w:numPr>
      </w:pPr>
      <w:r>
        <w:t>kolo</w:t>
      </w:r>
      <w:r>
        <w:tab/>
        <w:t xml:space="preserve">sobota  </w:t>
      </w:r>
      <w:r w:rsidR="008473C5" w:rsidRPr="008473C5">
        <w:rPr>
          <w:b/>
        </w:rPr>
        <w:t>2</w:t>
      </w:r>
      <w:r w:rsidR="00EC5170">
        <w:rPr>
          <w:b/>
        </w:rPr>
        <w:t>4</w:t>
      </w:r>
      <w:r>
        <w:rPr>
          <w:b/>
        </w:rPr>
        <w:t>. 0</w:t>
      </w:r>
      <w:r w:rsidR="008473C5">
        <w:rPr>
          <w:b/>
        </w:rPr>
        <w:t>5</w:t>
      </w:r>
      <w:r>
        <w:rPr>
          <w:b/>
        </w:rPr>
        <w:t>.</w:t>
      </w:r>
      <w:r>
        <w:rPr>
          <w:b/>
        </w:rPr>
        <w:tab/>
        <w:t>20</w:t>
      </w:r>
      <w:r w:rsidR="00ED6A5B">
        <w:rPr>
          <w:b/>
        </w:rPr>
        <w:t>2</w:t>
      </w:r>
      <w:r w:rsidR="00EC5170">
        <w:rPr>
          <w:b/>
        </w:rPr>
        <w:t>5</w:t>
      </w:r>
      <w:r w:rsidR="00FB45E3">
        <w:tab/>
        <w:t xml:space="preserve">NT  </w:t>
      </w:r>
      <w:r w:rsidR="00682C8B">
        <w:t>0</w:t>
      </w:r>
      <w:r w:rsidR="00EC5170">
        <w:t>1</w:t>
      </w:r>
      <w:r w:rsidR="00716B85">
        <w:t>. 06. 20</w:t>
      </w:r>
      <w:r w:rsidR="008473C5">
        <w:t>2</w:t>
      </w:r>
      <w:r w:rsidR="00EC5170">
        <w:t>5</w:t>
      </w:r>
    </w:p>
    <w:p w14:paraId="6E3BEF7D" w14:textId="77777777" w:rsidR="0043574E" w:rsidRDefault="0043574E">
      <w:pPr>
        <w:numPr>
          <w:ilvl w:val="0"/>
          <w:numId w:val="1"/>
        </w:numPr>
      </w:pPr>
      <w:r>
        <w:t>kolo</w:t>
      </w:r>
      <w:r>
        <w:tab/>
        <w:t xml:space="preserve">sobota  </w:t>
      </w:r>
      <w:r w:rsidR="00EC5170" w:rsidRPr="00EC5170">
        <w:rPr>
          <w:b/>
        </w:rPr>
        <w:t>3</w:t>
      </w:r>
      <w:r w:rsidR="004A2517">
        <w:rPr>
          <w:b/>
        </w:rPr>
        <w:t>1</w:t>
      </w:r>
      <w:r>
        <w:rPr>
          <w:b/>
        </w:rPr>
        <w:t>. 0</w:t>
      </w:r>
      <w:r w:rsidR="00EC5170">
        <w:rPr>
          <w:b/>
        </w:rPr>
        <w:t>5</w:t>
      </w:r>
      <w:r>
        <w:rPr>
          <w:b/>
        </w:rPr>
        <w:t>.</w:t>
      </w:r>
      <w:r>
        <w:rPr>
          <w:b/>
        </w:rPr>
        <w:tab/>
        <w:t>20</w:t>
      </w:r>
      <w:r w:rsidR="00ED6A5B">
        <w:rPr>
          <w:b/>
        </w:rPr>
        <w:t>2</w:t>
      </w:r>
      <w:r w:rsidR="00EC5170">
        <w:rPr>
          <w:b/>
        </w:rPr>
        <w:t>5</w:t>
      </w:r>
      <w:r w:rsidR="00716B85">
        <w:tab/>
        <w:t xml:space="preserve">NT  </w:t>
      </w:r>
      <w:r w:rsidR="00230FFE">
        <w:t>1</w:t>
      </w:r>
      <w:r w:rsidR="00EC5170">
        <w:t>5</w:t>
      </w:r>
      <w:r w:rsidR="00716B85">
        <w:t>. 06. 20</w:t>
      </w:r>
      <w:r w:rsidR="008473C5">
        <w:t>2</w:t>
      </w:r>
      <w:r w:rsidR="00EC5170">
        <w:t>5</w:t>
      </w:r>
    </w:p>
    <w:p w14:paraId="0C5F7CB5" w14:textId="77777777" w:rsidR="0043574E" w:rsidRDefault="0043574E">
      <w:pPr>
        <w:numPr>
          <w:ilvl w:val="0"/>
          <w:numId w:val="1"/>
        </w:numPr>
      </w:pPr>
      <w:r>
        <w:t>kolo</w:t>
      </w:r>
      <w:r>
        <w:tab/>
        <w:t xml:space="preserve">sobota  </w:t>
      </w:r>
      <w:r w:rsidR="008473C5">
        <w:rPr>
          <w:b/>
        </w:rPr>
        <w:t>1</w:t>
      </w:r>
      <w:r w:rsidR="00EC5170">
        <w:rPr>
          <w:b/>
        </w:rPr>
        <w:t>4</w:t>
      </w:r>
      <w:r>
        <w:rPr>
          <w:b/>
        </w:rPr>
        <w:t>. 06.</w:t>
      </w:r>
      <w:r>
        <w:rPr>
          <w:b/>
        </w:rPr>
        <w:tab/>
        <w:t>20</w:t>
      </w:r>
      <w:r w:rsidR="00ED6A5B">
        <w:rPr>
          <w:b/>
        </w:rPr>
        <w:t>2</w:t>
      </w:r>
      <w:r w:rsidR="00EC5170">
        <w:rPr>
          <w:b/>
        </w:rPr>
        <w:t>5</w:t>
      </w:r>
      <w:r w:rsidR="00716B85">
        <w:tab/>
        <w:t>NT  2</w:t>
      </w:r>
      <w:r w:rsidR="00EC5170">
        <w:t>2</w:t>
      </w:r>
      <w:r w:rsidR="00716B85">
        <w:t>. 06. 20</w:t>
      </w:r>
      <w:r w:rsidR="008473C5">
        <w:t>2</w:t>
      </w:r>
      <w:r w:rsidR="00EC5170">
        <w:t>5</w:t>
      </w:r>
    </w:p>
    <w:p w14:paraId="463FED9E" w14:textId="77777777" w:rsidR="0043574E" w:rsidRDefault="0043574E">
      <w:pPr>
        <w:numPr>
          <w:ilvl w:val="0"/>
          <w:numId w:val="1"/>
        </w:numPr>
      </w:pPr>
      <w:r>
        <w:t>kolo</w:t>
      </w:r>
      <w:r>
        <w:tab/>
        <w:t xml:space="preserve">sobota  </w:t>
      </w:r>
      <w:r w:rsidR="004770F1">
        <w:rPr>
          <w:b/>
        </w:rPr>
        <w:t>2</w:t>
      </w:r>
      <w:r w:rsidR="00EC5170">
        <w:rPr>
          <w:b/>
        </w:rPr>
        <w:t>1</w:t>
      </w:r>
      <w:r>
        <w:rPr>
          <w:b/>
        </w:rPr>
        <w:t>. 06.</w:t>
      </w:r>
      <w:r>
        <w:rPr>
          <w:b/>
        </w:rPr>
        <w:tab/>
        <w:t>20</w:t>
      </w:r>
      <w:r w:rsidR="00ED6A5B">
        <w:rPr>
          <w:b/>
        </w:rPr>
        <w:t>2</w:t>
      </w:r>
      <w:r w:rsidR="00EC5170">
        <w:rPr>
          <w:b/>
        </w:rPr>
        <w:t>5</w:t>
      </w:r>
      <w:r w:rsidR="00716B85">
        <w:tab/>
        <w:t xml:space="preserve">NT  </w:t>
      </w:r>
      <w:r w:rsidR="004A2517">
        <w:t>2</w:t>
      </w:r>
      <w:r w:rsidR="00EC5170">
        <w:t>8</w:t>
      </w:r>
      <w:r w:rsidR="00FB45E3">
        <w:t>. 0</w:t>
      </w:r>
      <w:r w:rsidR="004A2517">
        <w:t>6</w:t>
      </w:r>
      <w:r w:rsidR="00716B85">
        <w:t>. 20</w:t>
      </w:r>
      <w:r w:rsidR="008473C5">
        <w:t>2</w:t>
      </w:r>
      <w:r w:rsidR="00EC5170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8B9347" w14:textId="77777777" w:rsidR="003432FF" w:rsidRDefault="003432FF" w:rsidP="003432FF">
      <w:pPr>
        <w:ind w:left="720"/>
      </w:pPr>
    </w:p>
    <w:p w14:paraId="0E9DCC35" w14:textId="77777777" w:rsidR="0043574E" w:rsidRDefault="0043574E">
      <w:pPr>
        <w:rPr>
          <w:b/>
        </w:rPr>
      </w:pPr>
      <w:r w:rsidRPr="004770F1">
        <w:rPr>
          <w:b/>
        </w:rPr>
        <w:t>1. liga dospělých</w:t>
      </w:r>
      <w:r>
        <w:t xml:space="preserve"> </w:t>
      </w:r>
      <w:r>
        <w:tab/>
      </w:r>
      <w:r w:rsidR="00682C8B">
        <w:t>0</w:t>
      </w:r>
      <w:r w:rsidR="00EC5170">
        <w:t>1</w:t>
      </w:r>
      <w:r w:rsidR="000D0914">
        <w:t xml:space="preserve">. – </w:t>
      </w:r>
      <w:r w:rsidR="008473C5">
        <w:t>0</w:t>
      </w:r>
      <w:r w:rsidR="00EC5170">
        <w:t>5</w:t>
      </w:r>
      <w:r w:rsidR="000D0914">
        <w:t>. 09. 20</w:t>
      </w:r>
      <w:r w:rsidR="00ED6A5B">
        <w:t>2</w:t>
      </w:r>
      <w:r w:rsidR="00EC5170">
        <w:t>5</w:t>
      </w:r>
      <w:r w:rsidR="00D343E8">
        <w:t xml:space="preserve"> </w:t>
      </w:r>
      <w:r w:rsidR="00FC2329">
        <w:t xml:space="preserve">   </w:t>
      </w:r>
      <w:r w:rsidR="00D343E8">
        <w:t xml:space="preserve">NT </w:t>
      </w:r>
      <w:r w:rsidR="00230FFE">
        <w:t>0</w:t>
      </w:r>
      <w:r w:rsidR="00EC5170">
        <w:t>6</w:t>
      </w:r>
      <w:r w:rsidR="00D343E8">
        <w:t>. 09. 20</w:t>
      </w:r>
      <w:r w:rsidR="001C726E">
        <w:t>2</w:t>
      </w:r>
      <w:r w:rsidR="00EC5170">
        <w:t>5</w:t>
      </w:r>
    </w:p>
    <w:p w14:paraId="56AFD6AF" w14:textId="77777777" w:rsidR="003432FF" w:rsidRDefault="003432FF">
      <w:pPr>
        <w:rPr>
          <w:b/>
        </w:rPr>
      </w:pPr>
    </w:p>
    <w:p w14:paraId="32CBD1B7" w14:textId="77777777" w:rsidR="004770F1" w:rsidRDefault="004770F1">
      <w:r>
        <w:rPr>
          <w:b/>
        </w:rPr>
        <w:t>Extraliga dospělých</w:t>
      </w:r>
      <w:r>
        <w:rPr>
          <w:b/>
        </w:rPr>
        <w:tab/>
      </w:r>
      <w:r w:rsidRPr="004770F1">
        <w:t>termín určuje AETK</w:t>
      </w:r>
      <w:r w:rsidR="00716B85">
        <w:t xml:space="preserve"> – prosinec 20</w:t>
      </w:r>
      <w:r w:rsidR="00ED6A5B">
        <w:t>2</w:t>
      </w:r>
      <w:r w:rsidR="00EC5170">
        <w:t>5</w:t>
      </w:r>
      <w:r w:rsidR="00716B85">
        <w:t xml:space="preserve"> </w:t>
      </w:r>
    </w:p>
    <w:p w14:paraId="503920A9" w14:textId="77777777" w:rsidR="0043574E" w:rsidRDefault="0043574E"/>
    <w:p w14:paraId="3AA6E2AA" w14:textId="77777777" w:rsidR="0043574E" w:rsidRDefault="0043574E">
      <w:pPr>
        <w:pStyle w:val="Nadpis1"/>
      </w:pPr>
      <w:r>
        <w:t xml:space="preserve">Dorost a mladší žactvo – </w:t>
      </w:r>
      <w:r>
        <w:rPr>
          <w:b w:val="0"/>
        </w:rPr>
        <w:t>oblastní soutěže</w:t>
      </w:r>
    </w:p>
    <w:p w14:paraId="2F52637C" w14:textId="77777777" w:rsidR="0043574E" w:rsidRDefault="0043574E">
      <w:pPr>
        <w:numPr>
          <w:ilvl w:val="0"/>
          <w:numId w:val="2"/>
        </w:numPr>
      </w:pPr>
      <w:r>
        <w:t>kolo</w:t>
      </w:r>
      <w:r>
        <w:tab/>
      </w:r>
      <w:r w:rsidR="00F5791A">
        <w:t>neděle</w:t>
      </w:r>
      <w:r>
        <w:t xml:space="preserve">  </w:t>
      </w:r>
      <w:r w:rsidR="004A2517" w:rsidRPr="004A2517">
        <w:rPr>
          <w:b/>
        </w:rPr>
        <w:t>2</w:t>
      </w:r>
      <w:r w:rsidR="00EC5170">
        <w:rPr>
          <w:b/>
        </w:rPr>
        <w:t>7</w:t>
      </w:r>
      <w:r>
        <w:rPr>
          <w:b/>
        </w:rPr>
        <w:t>. 0</w:t>
      </w:r>
      <w:r w:rsidR="00E22A7E">
        <w:rPr>
          <w:b/>
        </w:rPr>
        <w:t>4</w:t>
      </w:r>
      <w:r>
        <w:rPr>
          <w:b/>
        </w:rPr>
        <w:t>.</w:t>
      </w:r>
      <w:r>
        <w:rPr>
          <w:b/>
        </w:rPr>
        <w:tab/>
        <w:t>20</w:t>
      </w:r>
      <w:r w:rsidR="005C09C8">
        <w:rPr>
          <w:b/>
        </w:rPr>
        <w:t>2</w:t>
      </w:r>
      <w:r w:rsidR="00EC5170">
        <w:rPr>
          <w:b/>
        </w:rPr>
        <w:t>5</w:t>
      </w:r>
      <w:r w:rsidR="00716B85">
        <w:rPr>
          <w:b/>
        </w:rPr>
        <w:tab/>
      </w:r>
      <w:r>
        <w:t>NT  0</w:t>
      </w:r>
      <w:r w:rsidR="00E22A7E">
        <w:t>8</w:t>
      </w:r>
      <w:r w:rsidR="005B136E">
        <w:t>. 05. 20</w:t>
      </w:r>
      <w:r w:rsidR="005C09C8">
        <w:t>2</w:t>
      </w:r>
      <w:r w:rsidR="00EC5170">
        <w:t>5</w:t>
      </w:r>
    </w:p>
    <w:p w14:paraId="06BF49B7" w14:textId="77777777" w:rsidR="0043574E" w:rsidRDefault="0043574E">
      <w:pPr>
        <w:numPr>
          <w:ilvl w:val="0"/>
          <w:numId w:val="2"/>
        </w:numPr>
      </w:pPr>
      <w:r>
        <w:t>kolo</w:t>
      </w:r>
      <w:r>
        <w:tab/>
        <w:t xml:space="preserve">neděle  </w:t>
      </w:r>
      <w:r w:rsidR="0052728D">
        <w:rPr>
          <w:b/>
        </w:rPr>
        <w:t>0</w:t>
      </w:r>
      <w:r w:rsidR="00EC5170">
        <w:rPr>
          <w:b/>
        </w:rPr>
        <w:t>4</w:t>
      </w:r>
      <w:r w:rsidRPr="00F5791A">
        <w:rPr>
          <w:b/>
        </w:rPr>
        <w:t>.</w:t>
      </w:r>
      <w:r>
        <w:rPr>
          <w:b/>
        </w:rPr>
        <w:t xml:space="preserve"> 05.</w:t>
      </w:r>
      <w:r>
        <w:rPr>
          <w:b/>
        </w:rPr>
        <w:tab/>
        <w:t>20</w:t>
      </w:r>
      <w:r w:rsidR="005C09C8">
        <w:rPr>
          <w:b/>
        </w:rPr>
        <w:t>2</w:t>
      </w:r>
      <w:r w:rsidR="00EC5170">
        <w:rPr>
          <w:b/>
        </w:rPr>
        <w:t>5</w:t>
      </w:r>
      <w:r w:rsidR="00F5791A">
        <w:tab/>
        <w:t xml:space="preserve">NT  </w:t>
      </w:r>
      <w:r w:rsidR="00682C8B">
        <w:t>1</w:t>
      </w:r>
      <w:r w:rsidR="00EC5170">
        <w:t>0</w:t>
      </w:r>
      <w:r w:rsidR="005C09C8">
        <w:t>. 05. 202</w:t>
      </w:r>
      <w:r w:rsidR="00EC5170">
        <w:t>5</w:t>
      </w:r>
      <w:r>
        <w:t xml:space="preserve">   </w:t>
      </w:r>
    </w:p>
    <w:p w14:paraId="737BB7C3" w14:textId="77777777" w:rsidR="0043574E" w:rsidRDefault="0043574E">
      <w:pPr>
        <w:numPr>
          <w:ilvl w:val="0"/>
          <w:numId w:val="2"/>
        </w:numPr>
      </w:pPr>
      <w:r>
        <w:t>kolo</w:t>
      </w:r>
      <w:r>
        <w:tab/>
        <w:t xml:space="preserve">neděle  </w:t>
      </w:r>
      <w:r w:rsidR="005C09C8" w:rsidRPr="005C09C8">
        <w:rPr>
          <w:b/>
        </w:rPr>
        <w:t>1</w:t>
      </w:r>
      <w:r w:rsidR="00EC5170">
        <w:rPr>
          <w:b/>
        </w:rPr>
        <w:t>1</w:t>
      </w:r>
      <w:r>
        <w:rPr>
          <w:b/>
        </w:rPr>
        <w:t>. 05.</w:t>
      </w:r>
      <w:r>
        <w:rPr>
          <w:b/>
        </w:rPr>
        <w:tab/>
        <w:t>20</w:t>
      </w:r>
      <w:r w:rsidR="005C09C8">
        <w:rPr>
          <w:b/>
        </w:rPr>
        <w:t>2</w:t>
      </w:r>
      <w:r w:rsidR="00EC5170">
        <w:rPr>
          <w:b/>
        </w:rPr>
        <w:t>5</w:t>
      </w:r>
      <w:r w:rsidR="00716B85">
        <w:tab/>
        <w:t xml:space="preserve">NT  </w:t>
      </w:r>
      <w:r w:rsidR="00230FFE">
        <w:t>2</w:t>
      </w:r>
      <w:r w:rsidR="00EC5170">
        <w:t>4</w:t>
      </w:r>
      <w:r w:rsidR="005C09C8">
        <w:t>. 05. 202</w:t>
      </w:r>
      <w:r w:rsidR="00EC5170">
        <w:t>5</w:t>
      </w:r>
    </w:p>
    <w:p w14:paraId="6C459C36" w14:textId="77777777" w:rsidR="0043574E" w:rsidRDefault="0043574E">
      <w:pPr>
        <w:numPr>
          <w:ilvl w:val="0"/>
          <w:numId w:val="2"/>
        </w:numPr>
      </w:pPr>
      <w:r>
        <w:t>kolo</w:t>
      </w:r>
      <w:r>
        <w:tab/>
        <w:t xml:space="preserve">neděle  </w:t>
      </w:r>
      <w:r w:rsidR="00230FFE">
        <w:rPr>
          <w:b/>
        </w:rPr>
        <w:t>2</w:t>
      </w:r>
      <w:r w:rsidR="00EC5170">
        <w:rPr>
          <w:b/>
        </w:rPr>
        <w:t>5</w:t>
      </w:r>
      <w:r>
        <w:rPr>
          <w:b/>
        </w:rPr>
        <w:t>. 0</w:t>
      </w:r>
      <w:r w:rsidR="00A9641B">
        <w:rPr>
          <w:b/>
        </w:rPr>
        <w:t>5</w:t>
      </w:r>
      <w:r>
        <w:rPr>
          <w:b/>
        </w:rPr>
        <w:t>.</w:t>
      </w:r>
      <w:r>
        <w:rPr>
          <w:b/>
        </w:rPr>
        <w:tab/>
        <w:t>20</w:t>
      </w:r>
      <w:r w:rsidR="005C09C8">
        <w:rPr>
          <w:b/>
        </w:rPr>
        <w:t>2</w:t>
      </w:r>
      <w:r w:rsidR="00EC5170">
        <w:rPr>
          <w:b/>
        </w:rPr>
        <w:t>5</w:t>
      </w:r>
      <w:r w:rsidR="00716B85">
        <w:tab/>
        <w:t xml:space="preserve">NT  </w:t>
      </w:r>
      <w:r w:rsidR="00EC5170">
        <w:t>3</w:t>
      </w:r>
      <w:r w:rsidR="004A2517">
        <w:t>1</w:t>
      </w:r>
      <w:r w:rsidR="005C09C8">
        <w:t>. 0</w:t>
      </w:r>
      <w:r w:rsidR="00EC5170">
        <w:t>5</w:t>
      </w:r>
      <w:r w:rsidR="005C09C8">
        <w:t>. 202</w:t>
      </w:r>
      <w:r w:rsidR="00EC5170">
        <w:t>5</w:t>
      </w:r>
    </w:p>
    <w:p w14:paraId="4586C4DE" w14:textId="77777777" w:rsidR="0043574E" w:rsidRDefault="0043574E">
      <w:pPr>
        <w:numPr>
          <w:ilvl w:val="0"/>
          <w:numId w:val="2"/>
        </w:numPr>
      </w:pPr>
      <w:r>
        <w:t>kolo</w:t>
      </w:r>
      <w:r>
        <w:tab/>
        <w:t xml:space="preserve">neděle  </w:t>
      </w:r>
      <w:r w:rsidR="00682C8B">
        <w:rPr>
          <w:b/>
        </w:rPr>
        <w:t>0</w:t>
      </w:r>
      <w:r w:rsidR="00EC5170">
        <w:rPr>
          <w:b/>
        </w:rPr>
        <w:t>1</w:t>
      </w:r>
      <w:r>
        <w:rPr>
          <w:b/>
        </w:rPr>
        <w:t>. 06.</w:t>
      </w:r>
      <w:r>
        <w:rPr>
          <w:b/>
        </w:rPr>
        <w:tab/>
        <w:t>20</w:t>
      </w:r>
      <w:r w:rsidR="005C09C8">
        <w:rPr>
          <w:b/>
        </w:rPr>
        <w:t>2</w:t>
      </w:r>
      <w:r w:rsidR="00EC5170">
        <w:rPr>
          <w:b/>
        </w:rPr>
        <w:t>5</w:t>
      </w:r>
      <w:r w:rsidR="004770F1">
        <w:tab/>
      </w:r>
      <w:r w:rsidR="00716B85">
        <w:t xml:space="preserve">NT  </w:t>
      </w:r>
      <w:r w:rsidR="00E22A7E">
        <w:t>0</w:t>
      </w:r>
      <w:r w:rsidR="00EC5170">
        <w:t>7</w:t>
      </w:r>
      <w:r w:rsidR="00716B85">
        <w:t>. 06. 2</w:t>
      </w:r>
      <w:r w:rsidR="005C09C8">
        <w:t>02</w:t>
      </w:r>
      <w:r w:rsidR="00EC5170">
        <w:t>5</w:t>
      </w:r>
    </w:p>
    <w:p w14:paraId="5E3B5F39" w14:textId="77777777" w:rsidR="0043574E" w:rsidRDefault="0043574E">
      <w:pPr>
        <w:numPr>
          <w:ilvl w:val="0"/>
          <w:numId w:val="2"/>
        </w:numPr>
      </w:pPr>
      <w:r>
        <w:t>kolo</w:t>
      </w:r>
      <w:r>
        <w:tab/>
        <w:t xml:space="preserve">neděle  </w:t>
      </w:r>
      <w:r w:rsidR="00230FFE">
        <w:rPr>
          <w:b/>
        </w:rPr>
        <w:t>1</w:t>
      </w:r>
      <w:r w:rsidR="00EC5170">
        <w:rPr>
          <w:b/>
        </w:rPr>
        <w:t>5</w:t>
      </w:r>
      <w:r>
        <w:rPr>
          <w:b/>
        </w:rPr>
        <w:t>. 06.</w:t>
      </w:r>
      <w:r>
        <w:rPr>
          <w:b/>
        </w:rPr>
        <w:tab/>
        <w:t>20</w:t>
      </w:r>
      <w:r w:rsidR="005C09C8">
        <w:rPr>
          <w:b/>
        </w:rPr>
        <w:t>2</w:t>
      </w:r>
      <w:r w:rsidR="00EC5170">
        <w:rPr>
          <w:b/>
        </w:rPr>
        <w:t>5</w:t>
      </w:r>
      <w:r w:rsidR="00716B85">
        <w:tab/>
        <w:t>NT  2</w:t>
      </w:r>
      <w:r w:rsidR="00EC5170">
        <w:t>1</w:t>
      </w:r>
      <w:r w:rsidR="005C09C8">
        <w:t>. 06. 202</w:t>
      </w:r>
      <w:r w:rsidR="00EC5170">
        <w:t>5</w:t>
      </w:r>
    </w:p>
    <w:p w14:paraId="26C10119" w14:textId="77777777" w:rsidR="0043574E" w:rsidRDefault="0043574E">
      <w:pPr>
        <w:numPr>
          <w:ilvl w:val="0"/>
          <w:numId w:val="2"/>
        </w:numPr>
      </w:pPr>
      <w:r>
        <w:t>kolo</w:t>
      </w:r>
      <w:r>
        <w:tab/>
        <w:t xml:space="preserve">neděle  </w:t>
      </w:r>
      <w:r w:rsidR="004770F1">
        <w:rPr>
          <w:b/>
        </w:rPr>
        <w:t>2</w:t>
      </w:r>
      <w:r w:rsidR="00EC5170">
        <w:rPr>
          <w:b/>
        </w:rPr>
        <w:t>2</w:t>
      </w:r>
      <w:r>
        <w:rPr>
          <w:b/>
        </w:rPr>
        <w:t>. 06.</w:t>
      </w:r>
      <w:r>
        <w:rPr>
          <w:b/>
        </w:rPr>
        <w:tab/>
        <w:t>20</w:t>
      </w:r>
      <w:r w:rsidR="005C09C8">
        <w:rPr>
          <w:b/>
        </w:rPr>
        <w:t>2</w:t>
      </w:r>
      <w:r w:rsidR="00EC5170">
        <w:rPr>
          <w:b/>
        </w:rPr>
        <w:t>5</w:t>
      </w:r>
      <w:r w:rsidR="00716B85">
        <w:tab/>
        <w:t xml:space="preserve">NT  </w:t>
      </w:r>
      <w:r w:rsidR="00EC5170">
        <w:t>29. 06. 2025</w:t>
      </w:r>
    </w:p>
    <w:p w14:paraId="5553EB6E" w14:textId="77777777" w:rsidR="0043574E" w:rsidRDefault="0043574E">
      <w:pPr>
        <w:ind w:left="360"/>
      </w:pPr>
    </w:p>
    <w:p w14:paraId="0F7BC284" w14:textId="77777777" w:rsidR="0043574E" w:rsidRDefault="009F43E5">
      <w:r>
        <w:t>1</w:t>
      </w:r>
      <w:r w:rsidR="00EC5170">
        <w:t>0</w:t>
      </w:r>
      <w:r w:rsidR="0043574E">
        <w:t xml:space="preserve">. – </w:t>
      </w:r>
      <w:r>
        <w:t>1</w:t>
      </w:r>
      <w:r w:rsidR="00EC5170">
        <w:t>3</w:t>
      </w:r>
      <w:r w:rsidR="0043574E">
        <w:t>. 07. 20</w:t>
      </w:r>
      <w:r w:rsidR="007B521D">
        <w:t>2</w:t>
      </w:r>
      <w:r w:rsidR="00EC5170">
        <w:t>5</w:t>
      </w:r>
      <w:r w:rsidR="0043574E">
        <w:tab/>
        <w:t>Mistrovství ČR družstev mladšího žactva</w:t>
      </w:r>
      <w:r w:rsidR="00FB43F0">
        <w:t xml:space="preserve">, </w:t>
      </w:r>
      <w:proofErr w:type="spellStart"/>
      <w:r w:rsidR="00716B85">
        <w:t>JmTS</w:t>
      </w:r>
      <w:proofErr w:type="spellEnd"/>
      <w:r w:rsidR="00566B5D">
        <w:t>, Zlín</w:t>
      </w:r>
    </w:p>
    <w:p w14:paraId="19E1F67B" w14:textId="77777777" w:rsidR="0043574E" w:rsidRDefault="00F87FEF">
      <w:r>
        <w:t>2</w:t>
      </w:r>
      <w:r w:rsidR="00EC5170">
        <w:t>5</w:t>
      </w:r>
      <w:r w:rsidR="0043574E">
        <w:t xml:space="preserve">. – </w:t>
      </w:r>
      <w:r w:rsidR="0001152D">
        <w:t>2</w:t>
      </w:r>
      <w:r w:rsidR="00EC5170">
        <w:t>8</w:t>
      </w:r>
      <w:r w:rsidR="0043574E">
        <w:t>.</w:t>
      </w:r>
      <w:r w:rsidR="00E22A7E">
        <w:t xml:space="preserve"> </w:t>
      </w:r>
      <w:r w:rsidR="0043574E">
        <w:t>0</w:t>
      </w:r>
      <w:r w:rsidR="00E22A7E">
        <w:t>8</w:t>
      </w:r>
      <w:r w:rsidR="0043574E">
        <w:t>. 20</w:t>
      </w:r>
      <w:r w:rsidR="007B521D">
        <w:t>2</w:t>
      </w:r>
      <w:r w:rsidR="00EC5170">
        <w:t>5</w:t>
      </w:r>
      <w:r w:rsidR="0001152D">
        <w:t xml:space="preserve"> </w:t>
      </w:r>
      <w:r w:rsidR="0043574E">
        <w:tab/>
        <w:t>Mistrovství ČR družstev staršího žactva</w:t>
      </w:r>
      <w:r w:rsidR="00FB43F0">
        <w:t>, Rakovník</w:t>
      </w:r>
    </w:p>
    <w:p w14:paraId="0CB98CD3" w14:textId="77777777" w:rsidR="0043574E" w:rsidRDefault="000B28AA">
      <w:r>
        <w:t>1</w:t>
      </w:r>
      <w:r w:rsidR="00EC5170">
        <w:t>1</w:t>
      </w:r>
      <w:r w:rsidR="0043574E">
        <w:t xml:space="preserve">. – </w:t>
      </w:r>
      <w:r w:rsidR="0052728D">
        <w:t>1</w:t>
      </w:r>
      <w:r w:rsidR="00EC5170">
        <w:t>4</w:t>
      </w:r>
      <w:r w:rsidR="0043574E">
        <w:t>. 09. 20</w:t>
      </w:r>
      <w:r w:rsidR="007B521D">
        <w:t>2</w:t>
      </w:r>
      <w:r w:rsidR="00EC5170">
        <w:t>5</w:t>
      </w:r>
      <w:r w:rsidR="0043574E">
        <w:tab/>
        <w:t>Mistrovství ČR družstev staršího dorostu</w:t>
      </w:r>
      <w:r w:rsidR="00FB43F0">
        <w:t>, Sparta Praha</w:t>
      </w:r>
    </w:p>
    <w:p w14:paraId="455C40B6" w14:textId="77777777" w:rsidR="0043574E" w:rsidRDefault="0052728D">
      <w:r>
        <w:t>0</w:t>
      </w:r>
      <w:r w:rsidR="00EC5170">
        <w:t>5</w:t>
      </w:r>
      <w:r w:rsidR="00716B85">
        <w:t xml:space="preserve">. – </w:t>
      </w:r>
      <w:r w:rsidR="00E22A7E">
        <w:t>0</w:t>
      </w:r>
      <w:r w:rsidR="00EC5170">
        <w:t>7</w:t>
      </w:r>
      <w:r w:rsidR="0043574E">
        <w:t>.</w:t>
      </w:r>
      <w:r w:rsidR="004770F1">
        <w:t xml:space="preserve"> </w:t>
      </w:r>
      <w:r w:rsidR="004A3B85">
        <w:t>0</w:t>
      </w:r>
      <w:r w:rsidR="004770F1">
        <w:t>9. 20</w:t>
      </w:r>
      <w:r w:rsidR="007B521D">
        <w:t>2</w:t>
      </w:r>
      <w:r w:rsidR="00EC5170">
        <w:t>5</w:t>
      </w:r>
      <w:r w:rsidR="004770F1">
        <w:tab/>
      </w:r>
      <w:r w:rsidR="0043574E">
        <w:t>Mistrovství ČR družstev v</w:t>
      </w:r>
      <w:r w:rsidR="00FB43F0">
        <w:t> </w:t>
      </w:r>
      <w:proofErr w:type="spellStart"/>
      <w:r w:rsidR="0043574E">
        <w:t>babytenisu</w:t>
      </w:r>
      <w:proofErr w:type="spellEnd"/>
      <w:r w:rsidR="00FB43F0">
        <w:t>, Prostějov</w:t>
      </w:r>
    </w:p>
    <w:p w14:paraId="7F2B5995" w14:textId="77777777" w:rsidR="0043574E" w:rsidRDefault="0043574E">
      <w:r>
        <w:t>2</w:t>
      </w:r>
      <w:r w:rsidR="004A7E4E">
        <w:t>8</w:t>
      </w:r>
      <w:r>
        <w:t>. 09. 20</w:t>
      </w:r>
      <w:r w:rsidR="007B521D">
        <w:t>2</w:t>
      </w:r>
      <w:r w:rsidR="00EB3D2A">
        <w:t>5</w:t>
      </w:r>
      <w:r>
        <w:tab/>
      </w:r>
      <w:r>
        <w:tab/>
        <w:t>Mistrovství ČR družstev v </w:t>
      </w:r>
      <w:proofErr w:type="spellStart"/>
      <w:r>
        <w:t>minitenisu</w:t>
      </w:r>
      <w:proofErr w:type="spellEnd"/>
      <w:r>
        <w:t xml:space="preserve"> </w:t>
      </w:r>
      <w:r w:rsidR="0001152D">
        <w:t>– místo bude určeno</w:t>
      </w:r>
    </w:p>
    <w:p w14:paraId="3D18B6AB" w14:textId="77777777" w:rsidR="003432FF" w:rsidRDefault="003432FF"/>
    <w:p w14:paraId="78249C9A" w14:textId="77777777" w:rsidR="0043574E" w:rsidRDefault="0043574E">
      <w:pPr>
        <w:pStyle w:val="Nadpis1"/>
        <w:jc w:val="center"/>
        <w:rPr>
          <w:sz w:val="36"/>
          <w:szCs w:val="36"/>
        </w:rPr>
      </w:pPr>
      <w:r w:rsidRPr="004A3B85">
        <w:rPr>
          <w:sz w:val="36"/>
          <w:szCs w:val="36"/>
        </w:rPr>
        <w:t>Soutěže jednotlivců</w:t>
      </w:r>
    </w:p>
    <w:p w14:paraId="2F98C206" w14:textId="77777777" w:rsidR="004B6819" w:rsidRPr="004B6819" w:rsidRDefault="004B6819" w:rsidP="004B6819"/>
    <w:p w14:paraId="1258203F" w14:textId="77777777" w:rsidR="004B6819" w:rsidRDefault="004B6819" w:rsidP="004B6819">
      <w:pPr>
        <w:pStyle w:val="Nadpis1"/>
        <w:rPr>
          <w:b w:val="0"/>
        </w:rPr>
      </w:pPr>
      <w:proofErr w:type="spellStart"/>
      <w:r>
        <w:rPr>
          <w:sz w:val="32"/>
        </w:rPr>
        <w:t>Minitenis</w:t>
      </w:r>
      <w:proofErr w:type="spellEnd"/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 w:rsidR="007D0CBD">
        <w:rPr>
          <w:b w:val="0"/>
        </w:rPr>
        <w:t xml:space="preserve"> </w:t>
      </w:r>
      <w:r w:rsidR="004A7E4E">
        <w:rPr>
          <w:b w:val="0"/>
        </w:rPr>
        <w:t>t</w:t>
      </w:r>
      <w:r w:rsidR="004A7E4E" w:rsidRPr="004A7E4E">
        <w:rPr>
          <w:b w:val="0"/>
        </w:rPr>
        <w:t>ermíny turnajů i oblastních přeborů určují OTS</w:t>
      </w:r>
    </w:p>
    <w:p w14:paraId="59D9CFFA" w14:textId="77777777" w:rsidR="00FD4C14" w:rsidRDefault="00FD4C14" w:rsidP="00561804">
      <w:r>
        <w:t>01.04. – 28.09.2025</w:t>
      </w:r>
      <w:r>
        <w:tab/>
        <w:t>možnost pořádat turnaje</w:t>
      </w:r>
      <w:r>
        <w:tab/>
      </w:r>
    </w:p>
    <w:p w14:paraId="140C816A" w14:textId="77777777" w:rsidR="00DB2C52" w:rsidRDefault="0001152D" w:rsidP="00561804">
      <w:r>
        <w:t>0</w:t>
      </w:r>
      <w:r w:rsidR="00EB3D2A">
        <w:t>7</w:t>
      </w:r>
      <w:r w:rsidR="002233E3" w:rsidRPr="002233E3">
        <w:t xml:space="preserve">. – </w:t>
      </w:r>
      <w:r>
        <w:t>0</w:t>
      </w:r>
      <w:r w:rsidR="00EB3D2A">
        <w:t>8</w:t>
      </w:r>
      <w:r w:rsidR="002233E3" w:rsidRPr="002233E3">
        <w:t>. 06. 20</w:t>
      </w:r>
      <w:r w:rsidR="007B521D">
        <w:t>2</w:t>
      </w:r>
      <w:r w:rsidR="00EB3D2A">
        <w:t>5</w:t>
      </w:r>
      <w:r w:rsidR="002233E3" w:rsidRPr="002233E3">
        <w:tab/>
        <w:t>doporučený termín pro oblastní přebory jednotlivců</w:t>
      </w:r>
    </w:p>
    <w:p w14:paraId="3ECD7FF2" w14:textId="77777777" w:rsidR="00DB2C52" w:rsidRDefault="00DB2C52" w:rsidP="00561804"/>
    <w:p w14:paraId="6CB248D8" w14:textId="77777777" w:rsidR="00DB2C52" w:rsidRPr="00DB2C52" w:rsidRDefault="00DB2C52" w:rsidP="00DB2C52">
      <w:pPr>
        <w:pStyle w:val="Nadpis1"/>
        <w:rPr>
          <w:sz w:val="16"/>
          <w:szCs w:val="16"/>
        </w:rPr>
      </w:pPr>
    </w:p>
    <w:p w14:paraId="0EA16FD2" w14:textId="77777777" w:rsidR="00DB2C52" w:rsidRDefault="00DB2C52" w:rsidP="00DB2C52">
      <w:pPr>
        <w:pStyle w:val="Nadpis1"/>
        <w:rPr>
          <w:sz w:val="32"/>
        </w:rPr>
      </w:pPr>
    </w:p>
    <w:p w14:paraId="624B8D99" w14:textId="77777777" w:rsidR="00DB2C52" w:rsidRDefault="00DB2C52" w:rsidP="00DB2C52">
      <w:pPr>
        <w:pStyle w:val="Nadpis1"/>
        <w:rPr>
          <w:b w:val="0"/>
        </w:rPr>
      </w:pPr>
      <w:r>
        <w:rPr>
          <w:sz w:val="32"/>
        </w:rPr>
        <w:t>Střední kurt</w:t>
      </w:r>
      <w:r>
        <w:rPr>
          <w:sz w:val="32"/>
        </w:rPr>
        <w:tab/>
      </w:r>
      <w:r>
        <w:rPr>
          <w:b w:val="0"/>
        </w:rPr>
        <w:t xml:space="preserve"> t</w:t>
      </w:r>
      <w:r w:rsidRPr="004A7E4E">
        <w:rPr>
          <w:b w:val="0"/>
        </w:rPr>
        <w:t>ermíny turnajů i oblastních přeborů určují OTS</w:t>
      </w:r>
    </w:p>
    <w:p w14:paraId="07841D46" w14:textId="77777777" w:rsidR="00FD4C14" w:rsidRDefault="00FD4C14" w:rsidP="00FD4C14">
      <w:r>
        <w:t>01.04. – 28.09.2025</w:t>
      </w:r>
      <w:r>
        <w:tab/>
        <w:t>možnost pořádat turnaje</w:t>
      </w:r>
      <w:r>
        <w:tab/>
      </w:r>
    </w:p>
    <w:p w14:paraId="7263AF1D" w14:textId="77777777" w:rsidR="00561804" w:rsidRPr="002233E3" w:rsidRDefault="00DB2C52" w:rsidP="00DB2C52">
      <w:r>
        <w:t>17</w:t>
      </w:r>
      <w:r w:rsidRPr="002233E3">
        <w:t xml:space="preserve">. – </w:t>
      </w:r>
      <w:r>
        <w:t>18</w:t>
      </w:r>
      <w:r w:rsidRPr="002233E3">
        <w:t>. 0</w:t>
      </w:r>
      <w:r>
        <w:t>5</w:t>
      </w:r>
      <w:r w:rsidRPr="002233E3">
        <w:t>. 20</w:t>
      </w:r>
      <w:r>
        <w:t>25</w:t>
      </w:r>
      <w:r w:rsidRPr="002233E3">
        <w:tab/>
        <w:t>doporučený termín pro oblastní přebory jednotlivců</w:t>
      </w:r>
      <w:r w:rsidR="00561804" w:rsidRPr="002233E3">
        <w:tab/>
      </w:r>
      <w:r w:rsidR="00561804" w:rsidRPr="002233E3">
        <w:tab/>
      </w:r>
      <w:r w:rsidR="00561804" w:rsidRPr="002233E3">
        <w:tab/>
      </w:r>
    </w:p>
    <w:p w14:paraId="7541DD93" w14:textId="77777777" w:rsidR="004B6819" w:rsidRPr="00505CF9" w:rsidRDefault="004B6819" w:rsidP="004B6819">
      <w:pPr>
        <w:pStyle w:val="Nadpis1"/>
        <w:rPr>
          <w:sz w:val="16"/>
          <w:szCs w:val="16"/>
        </w:rPr>
      </w:pPr>
    </w:p>
    <w:p w14:paraId="7ADE3BC5" w14:textId="77777777" w:rsidR="00DB2C52" w:rsidRPr="00DB2C52" w:rsidRDefault="00DB2C52" w:rsidP="004B6819">
      <w:pPr>
        <w:pStyle w:val="Nadpis1"/>
        <w:rPr>
          <w:sz w:val="16"/>
          <w:szCs w:val="16"/>
        </w:rPr>
      </w:pPr>
    </w:p>
    <w:p w14:paraId="3AA80002" w14:textId="77777777" w:rsidR="0068336E" w:rsidRDefault="004B6819" w:rsidP="004B6819">
      <w:pPr>
        <w:pStyle w:val="Nadpis1"/>
        <w:rPr>
          <w:sz w:val="32"/>
        </w:rPr>
      </w:pPr>
      <w:proofErr w:type="spellStart"/>
      <w:r>
        <w:rPr>
          <w:sz w:val="32"/>
        </w:rPr>
        <w:t>Babytenis</w:t>
      </w:r>
      <w:proofErr w:type="spellEnd"/>
      <w:r>
        <w:rPr>
          <w:sz w:val="32"/>
        </w:rPr>
        <w:tab/>
      </w:r>
      <w:r>
        <w:rPr>
          <w:sz w:val="32"/>
        </w:rPr>
        <w:tab/>
      </w:r>
      <w:r w:rsidR="004A7E4E">
        <w:rPr>
          <w:b w:val="0"/>
        </w:rPr>
        <w:t>te</w:t>
      </w:r>
      <w:r w:rsidR="004A7E4E" w:rsidRPr="004A7E4E">
        <w:rPr>
          <w:b w:val="0"/>
        </w:rPr>
        <w:t>rmíny turnajů i oblastních přeborů určují OTS</w:t>
      </w:r>
      <w:r w:rsidR="001C042D">
        <w:rPr>
          <w:b w:val="0"/>
        </w:rPr>
        <w:t xml:space="preserve"> </w:t>
      </w:r>
      <w:r w:rsidR="001C042D">
        <w:rPr>
          <w:b w:val="0"/>
        </w:rPr>
        <w:tab/>
      </w:r>
      <w:r w:rsidR="001C042D">
        <w:rPr>
          <w:b w:val="0"/>
        </w:rPr>
        <w:tab/>
      </w:r>
      <w:r w:rsidR="001C042D">
        <w:rPr>
          <w:b w:val="0"/>
        </w:rPr>
        <w:tab/>
      </w:r>
      <w:r w:rsidR="001C042D">
        <w:rPr>
          <w:b w:val="0"/>
        </w:rPr>
        <w:tab/>
        <w:t xml:space="preserve">    </w:t>
      </w:r>
      <w:r w:rsidR="0001152D">
        <w:rPr>
          <w:b w:val="0"/>
        </w:rPr>
        <w:t>0</w:t>
      </w:r>
      <w:r w:rsidR="00EB3D2A">
        <w:rPr>
          <w:b w:val="0"/>
        </w:rPr>
        <w:t>7</w:t>
      </w:r>
      <w:r w:rsidR="007B521D" w:rsidRPr="007B521D">
        <w:rPr>
          <w:b w:val="0"/>
        </w:rPr>
        <w:t xml:space="preserve">. – </w:t>
      </w:r>
      <w:r w:rsidR="0001152D">
        <w:rPr>
          <w:b w:val="0"/>
        </w:rPr>
        <w:t>0</w:t>
      </w:r>
      <w:r w:rsidR="00EB3D2A">
        <w:rPr>
          <w:b w:val="0"/>
        </w:rPr>
        <w:t>8</w:t>
      </w:r>
      <w:r w:rsidR="007B521D" w:rsidRPr="007B521D">
        <w:rPr>
          <w:b w:val="0"/>
        </w:rPr>
        <w:t>. 06. 202</w:t>
      </w:r>
      <w:r w:rsidR="00EB3D2A">
        <w:rPr>
          <w:b w:val="0"/>
        </w:rPr>
        <w:t>5</w:t>
      </w:r>
      <w:r w:rsidR="001C042D">
        <w:rPr>
          <w:b w:val="0"/>
        </w:rPr>
        <w:tab/>
        <w:t xml:space="preserve">doporučený termín pro oblastní přebory jednotlivců </w:t>
      </w:r>
    </w:p>
    <w:p w14:paraId="5A1527EA" w14:textId="77777777" w:rsidR="00FD4C14" w:rsidRDefault="00FD4C14" w:rsidP="00FD4C14">
      <w:r>
        <w:t>01.04. – 28.09.2025</w:t>
      </w:r>
      <w:r>
        <w:tab/>
        <w:t>možnost pořádat turnaje</w:t>
      </w:r>
      <w:r>
        <w:tab/>
      </w:r>
    </w:p>
    <w:p w14:paraId="78A91804" w14:textId="77777777" w:rsidR="00682C8B" w:rsidRPr="0052728D" w:rsidRDefault="00EB3D2A" w:rsidP="00682C8B">
      <w:r>
        <w:t>19</w:t>
      </w:r>
      <w:r w:rsidR="00682C8B" w:rsidRPr="0052728D">
        <w:t xml:space="preserve">. – </w:t>
      </w:r>
      <w:r w:rsidR="00566B5D" w:rsidRPr="0052728D">
        <w:t>2</w:t>
      </w:r>
      <w:r>
        <w:t>2</w:t>
      </w:r>
      <w:r w:rsidR="00566B5D" w:rsidRPr="0052728D">
        <w:t>.</w:t>
      </w:r>
      <w:r w:rsidR="00682C8B" w:rsidRPr="0052728D">
        <w:t xml:space="preserve"> 09. 20</w:t>
      </w:r>
      <w:r w:rsidR="007B521D" w:rsidRPr="0052728D">
        <w:t>2</w:t>
      </w:r>
      <w:r>
        <w:t>5</w:t>
      </w:r>
      <w:r w:rsidR="00682C8B" w:rsidRPr="0052728D">
        <w:tab/>
      </w:r>
      <w:r w:rsidR="00230FFE">
        <w:t>I</w:t>
      </w:r>
      <w:r>
        <w:t>X</w:t>
      </w:r>
      <w:r w:rsidR="00682C8B" w:rsidRPr="0052728D">
        <w:t>. Mistrovství ČR jednotlivců v </w:t>
      </w:r>
      <w:proofErr w:type="spellStart"/>
      <w:r w:rsidR="00682C8B" w:rsidRPr="0052728D">
        <w:t>babytenisu</w:t>
      </w:r>
      <w:proofErr w:type="spellEnd"/>
      <w:r w:rsidR="00682C8B" w:rsidRPr="0052728D">
        <w:t xml:space="preserve"> – Rakovník</w:t>
      </w:r>
    </w:p>
    <w:p w14:paraId="0A0B53C2" w14:textId="77777777" w:rsidR="00DB2C52" w:rsidRDefault="00F15682">
      <w:pPr>
        <w:pStyle w:val="Nadpis1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</w:t>
      </w:r>
    </w:p>
    <w:p w14:paraId="6F98E828" w14:textId="77777777" w:rsidR="0043574E" w:rsidRDefault="0043574E">
      <w:pPr>
        <w:pStyle w:val="Nadpis1"/>
        <w:rPr>
          <w:sz w:val="32"/>
        </w:rPr>
      </w:pPr>
      <w:r>
        <w:rPr>
          <w:sz w:val="32"/>
        </w:rPr>
        <w:t>Mladší žactvo</w:t>
      </w:r>
    </w:p>
    <w:p w14:paraId="580F2697" w14:textId="77777777" w:rsidR="0043574E" w:rsidRDefault="00EB3D2A">
      <w:r>
        <w:t>18</w:t>
      </w:r>
      <w:r w:rsidR="0043574E">
        <w:t xml:space="preserve">. – </w:t>
      </w:r>
      <w:r w:rsidR="00D15D0C">
        <w:t>2</w:t>
      </w:r>
      <w:r>
        <w:t>0</w:t>
      </w:r>
      <w:r w:rsidR="0043574E">
        <w:t>. 04. 20</w:t>
      </w:r>
      <w:r w:rsidR="007D084C">
        <w:t>2</w:t>
      </w:r>
      <w:r>
        <w:t>5</w:t>
      </w:r>
      <w:r w:rsidR="0043574E">
        <w:tab/>
        <w:t xml:space="preserve">okresní přebory jednotlivců </w:t>
      </w:r>
    </w:p>
    <w:p w14:paraId="58484373" w14:textId="77777777" w:rsidR="003C7D57" w:rsidRDefault="004B3796">
      <w:pPr>
        <w:rPr>
          <w:i/>
        </w:rPr>
      </w:pPr>
      <w:r w:rsidRPr="004B3796">
        <w:rPr>
          <w:i/>
        </w:rPr>
        <w:t>2</w:t>
      </w:r>
      <w:r w:rsidR="00EB3D2A">
        <w:rPr>
          <w:i/>
        </w:rPr>
        <w:t>1</w:t>
      </w:r>
      <w:r w:rsidRPr="004B3796">
        <w:rPr>
          <w:i/>
        </w:rPr>
        <w:t>. – 2</w:t>
      </w:r>
      <w:r w:rsidR="00EB3D2A">
        <w:rPr>
          <w:i/>
        </w:rPr>
        <w:t>7</w:t>
      </w:r>
      <w:r w:rsidRPr="004B3796">
        <w:rPr>
          <w:i/>
        </w:rPr>
        <w:t>. 04. 202</w:t>
      </w:r>
      <w:r w:rsidR="00EB3D2A">
        <w:rPr>
          <w:i/>
        </w:rPr>
        <w:t>5</w:t>
      </w:r>
      <w:r w:rsidRPr="004B3796">
        <w:rPr>
          <w:i/>
        </w:rPr>
        <w:tab/>
      </w:r>
      <w:proofErr w:type="spellStart"/>
      <w:r w:rsidRPr="004B3796">
        <w:rPr>
          <w:i/>
        </w:rPr>
        <w:t>Neridé</w:t>
      </w:r>
      <w:proofErr w:type="spellEnd"/>
      <w:r w:rsidRPr="004B3796">
        <w:rPr>
          <w:i/>
        </w:rPr>
        <w:t xml:space="preserve"> Cup, TE</w:t>
      </w:r>
      <w:r w:rsidR="000B1437">
        <w:rPr>
          <w:i/>
        </w:rPr>
        <w:t xml:space="preserve"> </w:t>
      </w:r>
      <w:r w:rsidR="00AB0D90">
        <w:rPr>
          <w:i/>
        </w:rPr>
        <w:t>U</w:t>
      </w:r>
      <w:r w:rsidRPr="004B3796">
        <w:rPr>
          <w:i/>
        </w:rPr>
        <w:t>12</w:t>
      </w:r>
      <w:r w:rsidR="00AB0D90">
        <w:rPr>
          <w:i/>
        </w:rPr>
        <w:t xml:space="preserve"> 1</w:t>
      </w:r>
      <w:r w:rsidRPr="004B3796">
        <w:rPr>
          <w:i/>
        </w:rPr>
        <w:t>, Rakovník</w:t>
      </w:r>
    </w:p>
    <w:p w14:paraId="67506F63" w14:textId="77777777" w:rsidR="00343B25" w:rsidRPr="00343B25" w:rsidRDefault="00343B25">
      <w:r w:rsidRPr="00343B25">
        <w:t>0</w:t>
      </w:r>
      <w:r w:rsidR="00EB3D2A">
        <w:t>5</w:t>
      </w:r>
      <w:r w:rsidRPr="00343B25">
        <w:t>. – 0</w:t>
      </w:r>
      <w:r w:rsidR="00EB3D2A">
        <w:t>9</w:t>
      </w:r>
      <w:r w:rsidRPr="00343B25">
        <w:t>. 05. 202</w:t>
      </w:r>
      <w:r w:rsidR="00EB3D2A">
        <w:t>5</w:t>
      </w:r>
      <w:r w:rsidRPr="00343B25">
        <w:tab/>
      </w:r>
      <w:r w:rsidRPr="00343B25">
        <w:rPr>
          <w:b/>
        </w:rPr>
        <w:t>A1</w:t>
      </w:r>
    </w:p>
    <w:p w14:paraId="13CE164A" w14:textId="77777777" w:rsidR="0043574E" w:rsidRDefault="004B3796">
      <w:r>
        <w:t>1</w:t>
      </w:r>
      <w:r w:rsidR="00EB3D2A">
        <w:t>7</w:t>
      </w:r>
      <w:r w:rsidR="0043574E">
        <w:t xml:space="preserve">. </w:t>
      </w:r>
      <w:r w:rsidR="0043574E">
        <w:rPr>
          <w:i/>
        </w:rPr>
        <w:t>–</w:t>
      </w:r>
      <w:r w:rsidR="0043574E">
        <w:t xml:space="preserve"> </w:t>
      </w:r>
      <w:r w:rsidR="00EB3D2A">
        <w:t>19</w:t>
      </w:r>
      <w:r w:rsidR="0043574E">
        <w:t>. 05. 20</w:t>
      </w:r>
      <w:r w:rsidR="007D084C">
        <w:t>2</w:t>
      </w:r>
      <w:r w:rsidR="00EB3D2A">
        <w:t>5</w:t>
      </w:r>
      <w:r w:rsidR="0043574E">
        <w:tab/>
        <w:t>oblastní přebory jednotlivců</w:t>
      </w:r>
    </w:p>
    <w:p w14:paraId="6439C8E2" w14:textId="77777777" w:rsidR="004B3796" w:rsidRPr="004B3796" w:rsidRDefault="004B3796">
      <w:pPr>
        <w:rPr>
          <w:i/>
        </w:rPr>
      </w:pPr>
      <w:r w:rsidRPr="004B3796">
        <w:rPr>
          <w:i/>
        </w:rPr>
        <w:t>2</w:t>
      </w:r>
      <w:r w:rsidR="00DB2C52">
        <w:rPr>
          <w:i/>
        </w:rPr>
        <w:t>6</w:t>
      </w:r>
      <w:r w:rsidRPr="004B3796">
        <w:rPr>
          <w:i/>
        </w:rPr>
        <w:t>. – 0</w:t>
      </w:r>
      <w:r w:rsidR="00DB2C52">
        <w:rPr>
          <w:i/>
        </w:rPr>
        <w:t>1</w:t>
      </w:r>
      <w:r w:rsidRPr="004B3796">
        <w:rPr>
          <w:i/>
        </w:rPr>
        <w:t>. 06. 202</w:t>
      </w:r>
      <w:r w:rsidR="00DB2C52">
        <w:rPr>
          <w:i/>
        </w:rPr>
        <w:t>5</w:t>
      </w:r>
      <w:r w:rsidRPr="004B3796">
        <w:rPr>
          <w:i/>
        </w:rPr>
        <w:tab/>
        <w:t>Euroregion Nisa Cup, TE 12, Hrádek nad Nisou</w:t>
      </w:r>
    </w:p>
    <w:p w14:paraId="17DC6231" w14:textId="77777777" w:rsidR="0043574E" w:rsidRDefault="00BF77BA">
      <w:pPr>
        <w:rPr>
          <w:b/>
        </w:rPr>
      </w:pPr>
      <w:r>
        <w:t>0</w:t>
      </w:r>
      <w:r w:rsidR="00DB2C52">
        <w:t>2</w:t>
      </w:r>
      <w:r w:rsidR="0043574E">
        <w:t xml:space="preserve">. – </w:t>
      </w:r>
      <w:r w:rsidR="00D15D0C">
        <w:t>0</w:t>
      </w:r>
      <w:r w:rsidR="00DB2C52">
        <w:t>6</w:t>
      </w:r>
      <w:r w:rsidR="0043574E">
        <w:t>. 06. 20</w:t>
      </w:r>
      <w:r>
        <w:t>2</w:t>
      </w:r>
      <w:r w:rsidR="00DB2C52">
        <w:t>5</w:t>
      </w:r>
      <w:r w:rsidR="0043574E">
        <w:tab/>
      </w:r>
      <w:r w:rsidR="0043574E">
        <w:rPr>
          <w:b/>
        </w:rPr>
        <w:t>A</w:t>
      </w:r>
      <w:r w:rsidR="00343B25">
        <w:rPr>
          <w:b/>
        </w:rPr>
        <w:t>2</w:t>
      </w:r>
    </w:p>
    <w:p w14:paraId="7CAFAE57" w14:textId="77777777" w:rsidR="004B3796" w:rsidRPr="004B3796" w:rsidRDefault="004B3796">
      <w:pPr>
        <w:rPr>
          <w:i/>
        </w:rPr>
      </w:pPr>
      <w:r w:rsidRPr="004B3796">
        <w:rPr>
          <w:i/>
        </w:rPr>
        <w:t>1</w:t>
      </w:r>
      <w:r w:rsidR="00DB2C52">
        <w:rPr>
          <w:i/>
        </w:rPr>
        <w:t>6</w:t>
      </w:r>
      <w:r w:rsidRPr="004B3796">
        <w:rPr>
          <w:i/>
        </w:rPr>
        <w:t>. – 2</w:t>
      </w:r>
      <w:r w:rsidR="00DB2C52">
        <w:rPr>
          <w:i/>
        </w:rPr>
        <w:t>2</w:t>
      </w:r>
      <w:r w:rsidRPr="004B3796">
        <w:rPr>
          <w:i/>
        </w:rPr>
        <w:t>. 06. 202</w:t>
      </w:r>
      <w:r w:rsidR="00DB2C52">
        <w:rPr>
          <w:i/>
        </w:rPr>
        <w:t>5</w:t>
      </w:r>
      <w:r w:rsidRPr="004B3796">
        <w:rPr>
          <w:i/>
        </w:rPr>
        <w:tab/>
        <w:t>O Pohár města Rakovník, TE</w:t>
      </w:r>
      <w:r w:rsidR="000B1437">
        <w:rPr>
          <w:i/>
        </w:rPr>
        <w:t xml:space="preserve"> </w:t>
      </w:r>
      <w:r w:rsidR="00AB0D90">
        <w:rPr>
          <w:i/>
        </w:rPr>
        <w:t>U</w:t>
      </w:r>
      <w:r w:rsidRPr="004B3796">
        <w:rPr>
          <w:i/>
        </w:rPr>
        <w:t>12</w:t>
      </w:r>
      <w:r w:rsidR="00AB0D90">
        <w:rPr>
          <w:i/>
        </w:rPr>
        <w:t xml:space="preserve"> 1</w:t>
      </w:r>
      <w:r w:rsidRPr="004B3796">
        <w:rPr>
          <w:i/>
        </w:rPr>
        <w:t>, Rakovník</w:t>
      </w:r>
    </w:p>
    <w:p w14:paraId="7AC036D0" w14:textId="77777777" w:rsidR="0063268F" w:rsidRDefault="0063268F" w:rsidP="0063268F">
      <w:r w:rsidRPr="00A36E16">
        <w:rPr>
          <w:b/>
        </w:rPr>
        <w:t>0</w:t>
      </w:r>
      <w:r>
        <w:rPr>
          <w:b/>
        </w:rPr>
        <w:t>1</w:t>
      </w:r>
      <w:r w:rsidRPr="00A36E16">
        <w:rPr>
          <w:b/>
        </w:rPr>
        <w:t xml:space="preserve">. – </w:t>
      </w:r>
      <w:r>
        <w:rPr>
          <w:b/>
        </w:rPr>
        <w:t>06</w:t>
      </w:r>
      <w:r w:rsidRPr="00A36E16">
        <w:rPr>
          <w:b/>
        </w:rPr>
        <w:t>. 0</w:t>
      </w:r>
      <w:r>
        <w:rPr>
          <w:b/>
        </w:rPr>
        <w:t>7</w:t>
      </w:r>
      <w:r w:rsidRPr="00A36E16">
        <w:rPr>
          <w:b/>
        </w:rPr>
        <w:t>. 20</w:t>
      </w:r>
      <w:r>
        <w:rPr>
          <w:b/>
        </w:rPr>
        <w:t>2</w:t>
      </w:r>
      <w:r w:rsidR="00DB2C52">
        <w:rPr>
          <w:b/>
        </w:rPr>
        <w:t>5</w:t>
      </w:r>
      <w:r>
        <w:tab/>
      </w:r>
      <w:r>
        <w:rPr>
          <w:b/>
        </w:rPr>
        <w:t xml:space="preserve">Mistrovství ČR jednotlivců </w:t>
      </w:r>
    </w:p>
    <w:p w14:paraId="3B03C977" w14:textId="77777777" w:rsidR="00617562" w:rsidRDefault="00BF77BA" w:rsidP="00617562">
      <w:r>
        <w:t>0</w:t>
      </w:r>
      <w:r w:rsidR="00DB2C52">
        <w:t>5</w:t>
      </w:r>
      <w:r w:rsidR="00087049">
        <w:t>.</w:t>
      </w:r>
      <w:r w:rsidR="001D2C82">
        <w:t xml:space="preserve"> </w:t>
      </w:r>
      <w:r w:rsidR="00617562">
        <w:t>–</w:t>
      </w:r>
      <w:r>
        <w:t xml:space="preserve"> </w:t>
      </w:r>
      <w:r w:rsidR="00087049">
        <w:t>0</w:t>
      </w:r>
      <w:r w:rsidR="00DB2C52">
        <w:t>8</w:t>
      </w:r>
      <w:r w:rsidR="00617562">
        <w:t>.</w:t>
      </w:r>
      <w:r>
        <w:t xml:space="preserve"> </w:t>
      </w:r>
      <w:r w:rsidR="00617562">
        <w:t>07. 20</w:t>
      </w:r>
      <w:r>
        <w:t>2</w:t>
      </w:r>
      <w:r w:rsidR="00DB2C52">
        <w:t>5</w:t>
      </w:r>
      <w:r w:rsidR="00617562">
        <w:tab/>
        <w:t>B1 (JČ + SČ)</w:t>
      </w:r>
    </w:p>
    <w:p w14:paraId="1B54B678" w14:textId="77777777" w:rsidR="0063268F" w:rsidRDefault="00DB2C52" w:rsidP="0063268F">
      <w:r>
        <w:rPr>
          <w:b/>
        </w:rPr>
        <w:t>0</w:t>
      </w:r>
      <w:r w:rsidR="00A914F0">
        <w:rPr>
          <w:b/>
        </w:rPr>
        <w:t>8</w:t>
      </w:r>
      <w:r w:rsidR="0063268F" w:rsidRPr="00A36E16">
        <w:rPr>
          <w:b/>
        </w:rPr>
        <w:t xml:space="preserve">. – </w:t>
      </w:r>
      <w:r w:rsidR="0063268F">
        <w:rPr>
          <w:b/>
        </w:rPr>
        <w:t>1</w:t>
      </w:r>
      <w:r w:rsidR="00A914F0">
        <w:rPr>
          <w:b/>
        </w:rPr>
        <w:t>1</w:t>
      </w:r>
      <w:r w:rsidR="0063268F" w:rsidRPr="00A36E16">
        <w:rPr>
          <w:b/>
        </w:rPr>
        <w:t>. 07. 20</w:t>
      </w:r>
      <w:r w:rsidR="0063268F">
        <w:rPr>
          <w:b/>
        </w:rPr>
        <w:t>2</w:t>
      </w:r>
      <w:r>
        <w:rPr>
          <w:b/>
        </w:rPr>
        <w:t>5</w:t>
      </w:r>
      <w:r w:rsidR="0063268F">
        <w:tab/>
      </w:r>
      <w:r w:rsidR="0063268F">
        <w:rPr>
          <w:b/>
        </w:rPr>
        <w:t xml:space="preserve">Mistrovství ČR družstev, </w:t>
      </w:r>
      <w:proofErr w:type="spellStart"/>
      <w:r w:rsidR="0063268F">
        <w:rPr>
          <w:b/>
        </w:rPr>
        <w:t>JmTS</w:t>
      </w:r>
      <w:proofErr w:type="spellEnd"/>
      <w:r w:rsidR="0063268F">
        <w:rPr>
          <w:b/>
        </w:rPr>
        <w:t xml:space="preserve"> </w:t>
      </w:r>
      <w:r w:rsidR="00F9015E">
        <w:rPr>
          <w:b/>
        </w:rPr>
        <w:t>–</w:t>
      </w:r>
      <w:r w:rsidR="0063268F">
        <w:rPr>
          <w:b/>
        </w:rPr>
        <w:t xml:space="preserve"> Zlín</w:t>
      </w:r>
      <w:r w:rsidR="00F9015E">
        <w:rPr>
          <w:b/>
        </w:rPr>
        <w:t xml:space="preserve">    </w:t>
      </w:r>
    </w:p>
    <w:p w14:paraId="1BE8E413" w14:textId="77777777" w:rsidR="00AB0D90" w:rsidRPr="004B3796" w:rsidRDefault="00AB0D90" w:rsidP="00AB0D90">
      <w:pPr>
        <w:rPr>
          <w:i/>
        </w:rPr>
      </w:pPr>
      <w:r>
        <w:rPr>
          <w:i/>
        </w:rPr>
        <w:t>14. – 20. 07. 2025</w:t>
      </w:r>
      <w:r>
        <w:rPr>
          <w:i/>
        </w:rPr>
        <w:tab/>
        <w:t>TE U12 1, Zlín</w:t>
      </w:r>
    </w:p>
    <w:p w14:paraId="50827582" w14:textId="77777777" w:rsidR="004D5C57" w:rsidRPr="00070C3B" w:rsidRDefault="0063268F">
      <w:r>
        <w:t>1</w:t>
      </w:r>
      <w:r w:rsidR="00DB2C52">
        <w:t>4</w:t>
      </w:r>
      <w:r w:rsidR="004D5C57" w:rsidRPr="00070C3B">
        <w:t xml:space="preserve">. – </w:t>
      </w:r>
      <w:r w:rsidR="00070C3B" w:rsidRPr="00070C3B">
        <w:t>1</w:t>
      </w:r>
      <w:r w:rsidR="00DB2C52">
        <w:t>7</w:t>
      </w:r>
      <w:r w:rsidR="004D5C57" w:rsidRPr="00070C3B">
        <w:t>. 07. 20</w:t>
      </w:r>
      <w:r w:rsidR="0042278B" w:rsidRPr="00070C3B">
        <w:t>2</w:t>
      </w:r>
      <w:r w:rsidR="00DB2C52">
        <w:t>5</w:t>
      </w:r>
      <w:r>
        <w:t xml:space="preserve"> </w:t>
      </w:r>
      <w:r w:rsidR="004D5C57" w:rsidRPr="00070C3B">
        <w:tab/>
        <w:t>B</w:t>
      </w:r>
      <w:r w:rsidR="000E072D" w:rsidRPr="00070C3B">
        <w:t xml:space="preserve">2 (P + </w:t>
      </w:r>
      <w:r w:rsidR="00AB5180" w:rsidRPr="00070C3B">
        <w:t>J</w:t>
      </w:r>
      <w:r w:rsidR="000E072D" w:rsidRPr="00070C3B">
        <w:t>M)</w:t>
      </w:r>
    </w:p>
    <w:p w14:paraId="37E2D671" w14:textId="77777777" w:rsidR="00326387" w:rsidRDefault="00DB2C52" w:rsidP="00326387">
      <w:r>
        <w:t>19</w:t>
      </w:r>
      <w:r w:rsidR="0042278B">
        <w:t>. – 2</w:t>
      </w:r>
      <w:r>
        <w:t>2</w:t>
      </w:r>
      <w:r w:rsidR="0042278B">
        <w:t>. 07. 202</w:t>
      </w:r>
      <w:r>
        <w:t>5</w:t>
      </w:r>
      <w:r w:rsidR="00326387">
        <w:tab/>
        <w:t xml:space="preserve">B3 (ZČ + VČ) </w:t>
      </w:r>
    </w:p>
    <w:p w14:paraId="14497B34" w14:textId="77777777" w:rsidR="003018E3" w:rsidRDefault="003018E3" w:rsidP="003018E3">
      <w:r>
        <w:t>2</w:t>
      </w:r>
      <w:r w:rsidR="00DB2C52">
        <w:t>4</w:t>
      </w:r>
      <w:r>
        <w:t>. – 2</w:t>
      </w:r>
      <w:r w:rsidR="00DB2C52">
        <w:t>7</w:t>
      </w:r>
      <w:r>
        <w:t>. 07. 20</w:t>
      </w:r>
      <w:r w:rsidR="00727B7F">
        <w:t>2</w:t>
      </w:r>
      <w:r w:rsidR="00DB2C52">
        <w:t>5</w:t>
      </w:r>
      <w:r>
        <w:tab/>
        <w:t>B4 (</w:t>
      </w:r>
      <w:proofErr w:type="spellStart"/>
      <w:r>
        <w:t>StČ</w:t>
      </w:r>
      <w:proofErr w:type="spellEnd"/>
      <w:r>
        <w:t xml:space="preserve"> + SM)</w:t>
      </w:r>
    </w:p>
    <w:p w14:paraId="62083EAC" w14:textId="77777777" w:rsidR="004B3796" w:rsidRDefault="004B3796" w:rsidP="003018E3">
      <w:pPr>
        <w:rPr>
          <w:i/>
        </w:rPr>
      </w:pPr>
      <w:r w:rsidRPr="004B3796">
        <w:rPr>
          <w:i/>
        </w:rPr>
        <w:t>2</w:t>
      </w:r>
      <w:r w:rsidR="00DB2C52">
        <w:rPr>
          <w:i/>
        </w:rPr>
        <w:t>4</w:t>
      </w:r>
      <w:r w:rsidRPr="004B3796">
        <w:rPr>
          <w:i/>
        </w:rPr>
        <w:t>. – 2</w:t>
      </w:r>
      <w:r w:rsidR="00DB2C52">
        <w:rPr>
          <w:i/>
        </w:rPr>
        <w:t>7</w:t>
      </w:r>
      <w:r w:rsidRPr="004B3796">
        <w:rPr>
          <w:i/>
        </w:rPr>
        <w:t>. 07. 202</w:t>
      </w:r>
      <w:r w:rsidR="00DB2C52">
        <w:rPr>
          <w:i/>
        </w:rPr>
        <w:t>5</w:t>
      </w:r>
      <w:r w:rsidRPr="004B3796">
        <w:rPr>
          <w:i/>
        </w:rPr>
        <w:tab/>
      </w:r>
      <w:proofErr w:type="spellStart"/>
      <w:r w:rsidRPr="004B3796">
        <w:rPr>
          <w:i/>
        </w:rPr>
        <w:t>Summe</w:t>
      </w:r>
      <w:r w:rsidR="001458F2">
        <w:rPr>
          <w:i/>
        </w:rPr>
        <w:t>r</w:t>
      </w:r>
      <w:proofErr w:type="spellEnd"/>
      <w:r w:rsidR="001458F2">
        <w:rPr>
          <w:i/>
        </w:rPr>
        <w:t xml:space="preserve"> Cup – ME družstev, kvalifikace, Rakovník</w:t>
      </w:r>
    </w:p>
    <w:p w14:paraId="715942F1" w14:textId="77777777" w:rsidR="004B3796" w:rsidRPr="004B3796" w:rsidRDefault="00AB0D90" w:rsidP="003018E3">
      <w:pPr>
        <w:rPr>
          <w:i/>
        </w:rPr>
      </w:pPr>
      <w:r>
        <w:rPr>
          <w:i/>
        </w:rPr>
        <w:t>04</w:t>
      </w:r>
      <w:r w:rsidR="004B3796">
        <w:rPr>
          <w:i/>
        </w:rPr>
        <w:t xml:space="preserve">. – </w:t>
      </w:r>
      <w:r>
        <w:rPr>
          <w:i/>
        </w:rPr>
        <w:t>1</w:t>
      </w:r>
      <w:r w:rsidR="004B3796">
        <w:rPr>
          <w:i/>
        </w:rPr>
        <w:t>0. 08. 202</w:t>
      </w:r>
      <w:r w:rsidR="00DB2C52">
        <w:rPr>
          <w:i/>
        </w:rPr>
        <w:t>5</w:t>
      </w:r>
      <w:r w:rsidR="004B3796">
        <w:rPr>
          <w:i/>
        </w:rPr>
        <w:tab/>
        <w:t xml:space="preserve">TE </w:t>
      </w:r>
      <w:r>
        <w:rPr>
          <w:i/>
        </w:rPr>
        <w:t>U</w:t>
      </w:r>
      <w:r w:rsidR="004B3796">
        <w:rPr>
          <w:i/>
        </w:rPr>
        <w:t>12</w:t>
      </w:r>
      <w:r>
        <w:rPr>
          <w:i/>
        </w:rPr>
        <w:t xml:space="preserve"> 1</w:t>
      </w:r>
      <w:r w:rsidR="004B3796">
        <w:rPr>
          <w:i/>
        </w:rPr>
        <w:t>, Písek</w:t>
      </w:r>
    </w:p>
    <w:p w14:paraId="086A1E6D" w14:textId="77777777" w:rsidR="0043574E" w:rsidRDefault="003C7D57">
      <w:r>
        <w:t>0</w:t>
      </w:r>
      <w:r w:rsidR="00DB2C52">
        <w:t>7</w:t>
      </w:r>
      <w:r w:rsidR="0043574E">
        <w:t xml:space="preserve">. – </w:t>
      </w:r>
      <w:r>
        <w:t>1</w:t>
      </w:r>
      <w:r w:rsidR="00DB2C52">
        <w:t>0</w:t>
      </w:r>
      <w:r w:rsidR="0043574E">
        <w:t>. 08. 20</w:t>
      </w:r>
      <w:r w:rsidR="0042278B">
        <w:t>2</w:t>
      </w:r>
      <w:r w:rsidR="00DB2C52">
        <w:t>5</w:t>
      </w:r>
      <w:r w:rsidR="0043574E">
        <w:tab/>
      </w:r>
      <w:r w:rsidR="000E072D">
        <w:t>B5</w:t>
      </w:r>
      <w:r w:rsidR="00F31138">
        <w:t xml:space="preserve"> (P + JM)</w:t>
      </w:r>
      <w:r w:rsidR="004A3B85">
        <w:t xml:space="preserve"> </w:t>
      </w:r>
    </w:p>
    <w:p w14:paraId="6A1DED46" w14:textId="77777777" w:rsidR="004B3796" w:rsidRDefault="004B3796">
      <w:pPr>
        <w:rPr>
          <w:i/>
        </w:rPr>
      </w:pPr>
      <w:r w:rsidRPr="004B3796">
        <w:rPr>
          <w:i/>
        </w:rPr>
        <w:t>0</w:t>
      </w:r>
      <w:r w:rsidR="00DB2C52">
        <w:rPr>
          <w:i/>
        </w:rPr>
        <w:t>7</w:t>
      </w:r>
      <w:r w:rsidRPr="004B3796">
        <w:rPr>
          <w:i/>
        </w:rPr>
        <w:t>. – 1</w:t>
      </w:r>
      <w:r w:rsidR="00DB2C52">
        <w:rPr>
          <w:i/>
        </w:rPr>
        <w:t>0</w:t>
      </w:r>
      <w:r w:rsidRPr="004B3796">
        <w:rPr>
          <w:i/>
        </w:rPr>
        <w:t>. 08. 202</w:t>
      </w:r>
      <w:r w:rsidR="00DB2C52">
        <w:rPr>
          <w:i/>
        </w:rPr>
        <w:t>5</w:t>
      </w:r>
      <w:r w:rsidRPr="004B3796">
        <w:rPr>
          <w:i/>
        </w:rPr>
        <w:tab/>
      </w:r>
      <w:proofErr w:type="spellStart"/>
      <w:r w:rsidRPr="004B3796">
        <w:rPr>
          <w:i/>
        </w:rPr>
        <w:t>Summer</w:t>
      </w:r>
      <w:proofErr w:type="spellEnd"/>
      <w:r w:rsidRPr="004B3796">
        <w:rPr>
          <w:i/>
        </w:rPr>
        <w:t xml:space="preserve"> Cup</w:t>
      </w:r>
      <w:r w:rsidR="00AE5B2D">
        <w:rPr>
          <w:i/>
        </w:rPr>
        <w:t xml:space="preserve"> U12</w:t>
      </w:r>
      <w:r w:rsidRPr="004B3796">
        <w:rPr>
          <w:i/>
        </w:rPr>
        <w:t xml:space="preserve"> – ME družstev, </w:t>
      </w:r>
      <w:r>
        <w:rPr>
          <w:i/>
        </w:rPr>
        <w:t>finále</w:t>
      </w:r>
    </w:p>
    <w:p w14:paraId="192480AE" w14:textId="77777777" w:rsidR="009E79FC" w:rsidRPr="00070C3B" w:rsidRDefault="0042278B">
      <w:r w:rsidRPr="00070C3B">
        <w:t>1</w:t>
      </w:r>
      <w:r w:rsidR="00DB2C52">
        <w:t>5</w:t>
      </w:r>
      <w:r w:rsidR="009E79FC" w:rsidRPr="00070C3B">
        <w:t xml:space="preserve">. – </w:t>
      </w:r>
      <w:r w:rsidR="003C7D57">
        <w:t>1</w:t>
      </w:r>
      <w:r w:rsidR="00DB2C52">
        <w:t>8</w:t>
      </w:r>
      <w:r w:rsidR="009E79FC" w:rsidRPr="00070C3B">
        <w:t>. 08. 20</w:t>
      </w:r>
      <w:r w:rsidRPr="00070C3B">
        <w:t>2</w:t>
      </w:r>
      <w:r w:rsidR="00DB2C52">
        <w:t>5</w:t>
      </w:r>
      <w:r w:rsidR="000E072D" w:rsidRPr="00070C3B">
        <w:tab/>
        <w:t>B6</w:t>
      </w:r>
      <w:r w:rsidR="009E79FC" w:rsidRPr="00070C3B">
        <w:t xml:space="preserve"> (ZČ + SM)</w:t>
      </w:r>
    </w:p>
    <w:p w14:paraId="28695C6B" w14:textId="77777777" w:rsidR="0043574E" w:rsidRDefault="00DB2C52">
      <w:r>
        <w:t>19</w:t>
      </w:r>
      <w:r w:rsidR="0043574E">
        <w:t xml:space="preserve">. – </w:t>
      </w:r>
      <w:r w:rsidR="00E33507">
        <w:t>2</w:t>
      </w:r>
      <w:r>
        <w:t>2</w:t>
      </w:r>
      <w:r w:rsidR="0043574E">
        <w:t>. 0</w:t>
      </w:r>
      <w:r w:rsidR="00082E67">
        <w:t>8</w:t>
      </w:r>
      <w:r w:rsidR="0043574E">
        <w:t>. 20</w:t>
      </w:r>
      <w:r w:rsidR="0042278B">
        <w:t>2</w:t>
      </w:r>
      <w:r>
        <w:t>5</w:t>
      </w:r>
      <w:r w:rsidR="000E072D">
        <w:tab/>
        <w:t>B7</w:t>
      </w:r>
      <w:r w:rsidR="0043574E">
        <w:t xml:space="preserve"> (</w:t>
      </w:r>
      <w:proofErr w:type="spellStart"/>
      <w:r w:rsidR="0043574E">
        <w:t>StČ</w:t>
      </w:r>
      <w:proofErr w:type="spellEnd"/>
      <w:r w:rsidR="0043574E">
        <w:t xml:space="preserve"> + </w:t>
      </w:r>
      <w:r w:rsidR="009B136F">
        <w:t>SČ</w:t>
      </w:r>
      <w:r w:rsidR="0043574E">
        <w:t>)</w:t>
      </w:r>
    </w:p>
    <w:p w14:paraId="6D0B3A1A" w14:textId="77777777" w:rsidR="0043574E" w:rsidRDefault="0042278B">
      <w:r>
        <w:t>2</w:t>
      </w:r>
      <w:r w:rsidR="00DB2C52">
        <w:t>2</w:t>
      </w:r>
      <w:r>
        <w:t xml:space="preserve">. – </w:t>
      </w:r>
      <w:r w:rsidR="000E59E1">
        <w:t>2</w:t>
      </w:r>
      <w:r w:rsidR="00DB2C52">
        <w:t>6</w:t>
      </w:r>
      <w:r>
        <w:t xml:space="preserve">. </w:t>
      </w:r>
      <w:r w:rsidR="0043574E">
        <w:t>0</w:t>
      </w:r>
      <w:r>
        <w:t>8</w:t>
      </w:r>
      <w:r w:rsidR="0043574E">
        <w:t>. 20</w:t>
      </w:r>
      <w:r>
        <w:t>2</w:t>
      </w:r>
      <w:r w:rsidR="000B1437">
        <w:t>5</w:t>
      </w:r>
      <w:r w:rsidR="0043574E">
        <w:tab/>
      </w:r>
      <w:r w:rsidR="0043574E">
        <w:rPr>
          <w:b/>
        </w:rPr>
        <w:t>A</w:t>
      </w:r>
      <w:r w:rsidR="00343B25">
        <w:rPr>
          <w:b/>
        </w:rPr>
        <w:t>3</w:t>
      </w:r>
      <w:r w:rsidR="0043574E">
        <w:rPr>
          <w:b/>
        </w:rPr>
        <w:tab/>
      </w:r>
      <w:r w:rsidR="0043574E">
        <w:rPr>
          <w:b/>
        </w:rPr>
        <w:tab/>
      </w:r>
      <w:r w:rsidR="0043574E">
        <w:rPr>
          <w:b/>
        </w:rPr>
        <w:tab/>
      </w:r>
      <w:r w:rsidR="0043574E">
        <w:rPr>
          <w:b/>
        </w:rPr>
        <w:tab/>
      </w:r>
    </w:p>
    <w:p w14:paraId="62C0F15A" w14:textId="77777777" w:rsidR="009E79FC" w:rsidRDefault="00343B25">
      <w:r>
        <w:t>2</w:t>
      </w:r>
      <w:r w:rsidR="00DB2C52">
        <w:t>8</w:t>
      </w:r>
      <w:r w:rsidR="009E79FC" w:rsidRPr="009E79FC">
        <w:t xml:space="preserve">. – </w:t>
      </w:r>
      <w:r w:rsidR="000B1437">
        <w:t>3</w:t>
      </w:r>
      <w:r>
        <w:t>1</w:t>
      </w:r>
      <w:r w:rsidR="009E79FC" w:rsidRPr="009E79FC">
        <w:t>. 0</w:t>
      </w:r>
      <w:r>
        <w:t>9</w:t>
      </w:r>
      <w:r w:rsidR="009E79FC" w:rsidRPr="009E79FC">
        <w:t>. 20</w:t>
      </w:r>
      <w:r w:rsidR="0042278B">
        <w:t>2</w:t>
      </w:r>
      <w:r w:rsidR="000B1437">
        <w:t>5</w:t>
      </w:r>
      <w:r w:rsidR="0043574E" w:rsidRPr="009E79FC">
        <w:tab/>
      </w:r>
      <w:r w:rsidR="000E072D">
        <w:t>B8</w:t>
      </w:r>
      <w:r w:rsidR="009E79FC">
        <w:t xml:space="preserve"> (</w:t>
      </w:r>
      <w:r w:rsidR="00DA1C13">
        <w:t>P</w:t>
      </w:r>
      <w:r w:rsidR="009E79FC">
        <w:t xml:space="preserve"> + </w:t>
      </w:r>
      <w:r w:rsidR="009B136F">
        <w:t>JM</w:t>
      </w:r>
      <w:r w:rsidR="009E79FC">
        <w:t>)</w:t>
      </w:r>
    </w:p>
    <w:p w14:paraId="1EF7F7EB" w14:textId="77777777" w:rsidR="00343B25" w:rsidRDefault="00343B25">
      <w:r>
        <w:t>0</w:t>
      </w:r>
      <w:r w:rsidR="000B1437">
        <w:t>5</w:t>
      </w:r>
      <w:r>
        <w:t>. – 0</w:t>
      </w:r>
      <w:r w:rsidR="000B1437">
        <w:t>9</w:t>
      </w:r>
      <w:r>
        <w:t>. 09. 202</w:t>
      </w:r>
      <w:r w:rsidR="000B1437">
        <w:t>5</w:t>
      </w:r>
      <w:r>
        <w:tab/>
      </w:r>
      <w:r w:rsidRPr="00343B25">
        <w:rPr>
          <w:b/>
        </w:rPr>
        <w:t>A4</w:t>
      </w:r>
    </w:p>
    <w:p w14:paraId="29EEAD44" w14:textId="77777777" w:rsidR="00A20824" w:rsidRDefault="00E33507">
      <w:r>
        <w:t>1</w:t>
      </w:r>
      <w:r w:rsidR="000B1437">
        <w:t>3</w:t>
      </w:r>
      <w:r w:rsidR="009E79FC">
        <w:t xml:space="preserve">. – </w:t>
      </w:r>
      <w:r w:rsidR="000E59E1">
        <w:t>1</w:t>
      </w:r>
      <w:r w:rsidR="000B1437">
        <w:t>6</w:t>
      </w:r>
      <w:r w:rsidR="009E79FC">
        <w:t>.</w:t>
      </w:r>
      <w:r w:rsidR="00775C4D">
        <w:t xml:space="preserve"> </w:t>
      </w:r>
      <w:r w:rsidR="009E79FC">
        <w:t>0</w:t>
      </w:r>
      <w:r w:rsidR="00775C4D">
        <w:t>9</w:t>
      </w:r>
      <w:r w:rsidR="009E79FC">
        <w:t>. 20</w:t>
      </w:r>
      <w:r w:rsidR="0042278B">
        <w:t>2</w:t>
      </w:r>
      <w:r w:rsidR="000B1437">
        <w:t>5</w:t>
      </w:r>
      <w:r w:rsidR="000E072D">
        <w:tab/>
        <w:t>B9</w:t>
      </w:r>
      <w:r w:rsidR="009E79FC">
        <w:t xml:space="preserve"> (</w:t>
      </w:r>
      <w:r w:rsidR="00DA1C13">
        <w:t>JČ</w:t>
      </w:r>
      <w:r w:rsidR="009E79FC">
        <w:t xml:space="preserve"> + VČ)</w:t>
      </w:r>
    </w:p>
    <w:p w14:paraId="4479DAB3" w14:textId="77777777" w:rsidR="000E072D" w:rsidRDefault="000E072D">
      <w:r>
        <w:t>2</w:t>
      </w:r>
      <w:r w:rsidR="000B1437">
        <w:t>0</w:t>
      </w:r>
      <w:r>
        <w:t xml:space="preserve">. – </w:t>
      </w:r>
      <w:r w:rsidR="0042278B">
        <w:t>2</w:t>
      </w:r>
      <w:r w:rsidR="000B1437">
        <w:t>3</w:t>
      </w:r>
      <w:r>
        <w:t>. 0</w:t>
      </w:r>
      <w:r w:rsidR="0042278B">
        <w:t>9</w:t>
      </w:r>
      <w:r>
        <w:t>. 20</w:t>
      </w:r>
      <w:r w:rsidR="0042278B">
        <w:t>2</w:t>
      </w:r>
      <w:r w:rsidR="000B1437">
        <w:t>5</w:t>
      </w:r>
      <w:r>
        <w:tab/>
        <w:t>B10 (</w:t>
      </w:r>
      <w:proofErr w:type="spellStart"/>
      <w:r>
        <w:t>StČ</w:t>
      </w:r>
      <w:proofErr w:type="spellEnd"/>
      <w:r>
        <w:t xml:space="preserve"> + SM)</w:t>
      </w:r>
    </w:p>
    <w:p w14:paraId="11C7EC6E" w14:textId="77777777" w:rsidR="0043574E" w:rsidRPr="00D6222E" w:rsidRDefault="003C7D57">
      <w:pPr>
        <w:rPr>
          <w:sz w:val="16"/>
          <w:szCs w:val="16"/>
        </w:rPr>
      </w:pPr>
      <w:r>
        <w:t>2</w:t>
      </w:r>
      <w:r w:rsidR="000B1437">
        <w:t>6</w:t>
      </w:r>
      <w:r>
        <w:t xml:space="preserve">. – </w:t>
      </w:r>
      <w:r w:rsidR="000B1437">
        <w:t>3</w:t>
      </w:r>
      <w:r>
        <w:t>0</w:t>
      </w:r>
      <w:r w:rsidR="000B1437">
        <w:t xml:space="preserve">. </w:t>
      </w:r>
      <w:r>
        <w:t>0</w:t>
      </w:r>
      <w:r w:rsidR="000B1437">
        <w:t>9</w:t>
      </w:r>
      <w:r>
        <w:t>. 202</w:t>
      </w:r>
      <w:r w:rsidR="000B1437">
        <w:t>5</w:t>
      </w:r>
      <w:r>
        <w:tab/>
      </w:r>
      <w:r>
        <w:rPr>
          <w:b/>
        </w:rPr>
        <w:t>A5</w:t>
      </w:r>
      <w:r w:rsidR="0043574E" w:rsidRPr="00D6222E">
        <w:rPr>
          <w:sz w:val="16"/>
          <w:szCs w:val="16"/>
        </w:rPr>
        <w:tab/>
      </w:r>
    </w:p>
    <w:p w14:paraId="3DC604EA" w14:textId="77777777" w:rsidR="00505CF9" w:rsidRPr="00505CF9" w:rsidRDefault="00505CF9">
      <w:pPr>
        <w:pStyle w:val="Nadpis1"/>
        <w:rPr>
          <w:sz w:val="16"/>
          <w:szCs w:val="16"/>
        </w:rPr>
      </w:pPr>
    </w:p>
    <w:p w14:paraId="70B74D63" w14:textId="77777777" w:rsidR="000B1437" w:rsidRDefault="000B1437">
      <w:pPr>
        <w:pStyle w:val="Nadpis1"/>
        <w:rPr>
          <w:sz w:val="32"/>
        </w:rPr>
      </w:pPr>
    </w:p>
    <w:p w14:paraId="4320BAA3" w14:textId="77777777" w:rsidR="0043574E" w:rsidRDefault="0043574E">
      <w:pPr>
        <w:pStyle w:val="Nadpis1"/>
        <w:rPr>
          <w:sz w:val="32"/>
        </w:rPr>
      </w:pPr>
      <w:r>
        <w:rPr>
          <w:sz w:val="32"/>
        </w:rPr>
        <w:t>Starší žactvo</w:t>
      </w:r>
    </w:p>
    <w:p w14:paraId="59A4D9CD" w14:textId="77777777" w:rsidR="0043574E" w:rsidRDefault="00AE5B2D">
      <w:r>
        <w:t>1</w:t>
      </w:r>
      <w:r w:rsidR="009C0DB0">
        <w:t>1</w:t>
      </w:r>
      <w:r w:rsidR="00F85613">
        <w:t xml:space="preserve">. – </w:t>
      </w:r>
      <w:r w:rsidR="009C0DB0">
        <w:t>15</w:t>
      </w:r>
      <w:r w:rsidR="00F85613">
        <w:t>. 04. 202</w:t>
      </w:r>
      <w:r w:rsidR="009C0DB0">
        <w:t>5</w:t>
      </w:r>
      <w:r w:rsidR="0043574E">
        <w:tab/>
      </w:r>
      <w:r w:rsidR="0043574E">
        <w:rPr>
          <w:b/>
        </w:rPr>
        <w:t>A1</w:t>
      </w:r>
      <w:r w:rsidR="004A3B85">
        <w:t xml:space="preserve"> </w:t>
      </w:r>
      <w:r w:rsidR="00A35857">
        <w:t xml:space="preserve">TK </w:t>
      </w:r>
      <w:r w:rsidR="00F62993">
        <w:t>Prostějov</w:t>
      </w:r>
      <w:r>
        <w:t xml:space="preserve"> </w:t>
      </w:r>
      <w:r w:rsidR="009C0DB0">
        <w:t>– hoši, dívky ???</w:t>
      </w:r>
    </w:p>
    <w:p w14:paraId="24447E77" w14:textId="77777777" w:rsidR="0043574E" w:rsidRDefault="000B1437">
      <w:r>
        <w:t>18</w:t>
      </w:r>
      <w:r w:rsidR="0043574E">
        <w:t xml:space="preserve">. – </w:t>
      </w:r>
      <w:r w:rsidR="00303AB6">
        <w:t>2</w:t>
      </w:r>
      <w:r>
        <w:t>0</w:t>
      </w:r>
      <w:r w:rsidR="0043574E">
        <w:t>. 04. 20</w:t>
      </w:r>
      <w:r w:rsidR="007D084C">
        <w:t>2</w:t>
      </w:r>
      <w:r>
        <w:t>5</w:t>
      </w:r>
      <w:r w:rsidR="0043574E">
        <w:tab/>
        <w:t>okresní přebory jednotlivců</w:t>
      </w:r>
      <w:r w:rsidR="00775C4D">
        <w:t xml:space="preserve"> </w:t>
      </w:r>
    </w:p>
    <w:p w14:paraId="72B471C5" w14:textId="77777777" w:rsidR="00AE5B2D" w:rsidRPr="00AE5B2D" w:rsidRDefault="00AE5B2D">
      <w:pPr>
        <w:rPr>
          <w:i/>
        </w:rPr>
      </w:pPr>
      <w:r w:rsidRPr="00AE5B2D">
        <w:rPr>
          <w:i/>
        </w:rPr>
        <w:t>2</w:t>
      </w:r>
      <w:r w:rsidR="000B1437">
        <w:rPr>
          <w:i/>
        </w:rPr>
        <w:t>8</w:t>
      </w:r>
      <w:r w:rsidRPr="00AE5B2D">
        <w:rPr>
          <w:i/>
        </w:rPr>
        <w:t>. – 0</w:t>
      </w:r>
      <w:r w:rsidR="000B1437">
        <w:rPr>
          <w:i/>
        </w:rPr>
        <w:t>4</w:t>
      </w:r>
      <w:r w:rsidRPr="00AE5B2D">
        <w:rPr>
          <w:i/>
        </w:rPr>
        <w:t>. 05. 202</w:t>
      </w:r>
      <w:r w:rsidR="000B1437">
        <w:rPr>
          <w:i/>
        </w:rPr>
        <w:t>5</w:t>
      </w:r>
      <w:r w:rsidRPr="00AE5B2D">
        <w:rPr>
          <w:i/>
        </w:rPr>
        <w:tab/>
      </w:r>
      <w:r w:rsidR="000B1437">
        <w:rPr>
          <w:i/>
        </w:rPr>
        <w:t>Rakovník</w:t>
      </w:r>
      <w:r w:rsidRPr="00AE5B2D">
        <w:rPr>
          <w:i/>
        </w:rPr>
        <w:t>, TE 14 – kat. 1</w:t>
      </w:r>
    </w:p>
    <w:p w14:paraId="0F7D8AE8" w14:textId="77777777" w:rsidR="00AE5B2D" w:rsidRPr="00AE5B2D" w:rsidRDefault="00AE5B2D">
      <w:pPr>
        <w:rPr>
          <w:i/>
        </w:rPr>
      </w:pPr>
      <w:r w:rsidRPr="00AE5B2D">
        <w:rPr>
          <w:i/>
        </w:rPr>
        <w:t>0</w:t>
      </w:r>
      <w:r w:rsidR="000B1437">
        <w:rPr>
          <w:i/>
        </w:rPr>
        <w:t>5</w:t>
      </w:r>
      <w:r w:rsidRPr="00AE5B2D">
        <w:rPr>
          <w:i/>
        </w:rPr>
        <w:t>. – 1</w:t>
      </w:r>
      <w:r w:rsidR="000B1437">
        <w:rPr>
          <w:i/>
        </w:rPr>
        <w:t>1</w:t>
      </w:r>
      <w:r w:rsidRPr="00AE5B2D">
        <w:rPr>
          <w:i/>
        </w:rPr>
        <w:t>. 05. 202</w:t>
      </w:r>
      <w:r w:rsidR="000B1437">
        <w:rPr>
          <w:i/>
        </w:rPr>
        <w:t>5</w:t>
      </w:r>
      <w:r w:rsidRPr="00AE5B2D">
        <w:rPr>
          <w:i/>
        </w:rPr>
        <w:tab/>
        <w:t>Wilson Cup, Rakovník, TE 14, kat. 2</w:t>
      </w:r>
    </w:p>
    <w:p w14:paraId="5E468ED1" w14:textId="77777777" w:rsidR="00AE5B2D" w:rsidRPr="00C04754" w:rsidRDefault="00C04754">
      <w:pPr>
        <w:rPr>
          <w:i/>
        </w:rPr>
      </w:pPr>
      <w:r w:rsidRPr="00C04754">
        <w:rPr>
          <w:i/>
        </w:rPr>
        <w:t>19</w:t>
      </w:r>
      <w:r w:rsidR="00AE5B2D" w:rsidRPr="00C04754">
        <w:rPr>
          <w:i/>
        </w:rPr>
        <w:t>. – 2</w:t>
      </w:r>
      <w:r w:rsidRPr="00C04754">
        <w:rPr>
          <w:i/>
        </w:rPr>
        <w:t>5</w:t>
      </w:r>
      <w:r w:rsidR="00AE5B2D" w:rsidRPr="00C04754">
        <w:rPr>
          <w:i/>
        </w:rPr>
        <w:t>. 05. 202</w:t>
      </w:r>
      <w:r w:rsidRPr="00C04754">
        <w:rPr>
          <w:i/>
        </w:rPr>
        <w:t>5</w:t>
      </w:r>
      <w:r w:rsidR="00AE5B2D" w:rsidRPr="00C04754">
        <w:rPr>
          <w:i/>
        </w:rPr>
        <w:tab/>
        <w:t>Liberec, TE 14, kat. 3</w:t>
      </w:r>
    </w:p>
    <w:p w14:paraId="53E1CC07" w14:textId="77777777" w:rsidR="0043574E" w:rsidRDefault="00AE5B2D">
      <w:r>
        <w:t>0</w:t>
      </w:r>
      <w:r w:rsidR="00C04754">
        <w:t>7</w:t>
      </w:r>
      <w:r w:rsidR="0043574E">
        <w:t xml:space="preserve">. – </w:t>
      </w:r>
      <w:r>
        <w:t>0</w:t>
      </w:r>
      <w:r w:rsidR="00C04754">
        <w:t>9</w:t>
      </w:r>
      <w:r w:rsidR="0043574E">
        <w:t>. 06. 20</w:t>
      </w:r>
      <w:r w:rsidR="007D084C">
        <w:t>2</w:t>
      </w:r>
      <w:r w:rsidR="00C04754">
        <w:t>5</w:t>
      </w:r>
      <w:r w:rsidR="0043574E">
        <w:tab/>
        <w:t>oblastní přebory jednotlivců</w:t>
      </w:r>
    </w:p>
    <w:p w14:paraId="185D1C29" w14:textId="77777777" w:rsidR="00827B05" w:rsidRDefault="00827B05" w:rsidP="00827B05">
      <w:pPr>
        <w:rPr>
          <w:i/>
        </w:rPr>
      </w:pPr>
      <w:r>
        <w:rPr>
          <w:i/>
        </w:rPr>
        <w:t>02. – 08. 06. 2025</w:t>
      </w:r>
      <w:r>
        <w:rPr>
          <w:i/>
        </w:rPr>
        <w:tab/>
        <w:t>Jablonec n. J., TE 14, kat 3</w:t>
      </w:r>
    </w:p>
    <w:p w14:paraId="470E0EC9" w14:textId="77777777" w:rsidR="00AE5B2D" w:rsidRDefault="00AE5B2D">
      <w:pPr>
        <w:rPr>
          <w:i/>
        </w:rPr>
      </w:pPr>
      <w:r w:rsidRPr="00AE5B2D">
        <w:rPr>
          <w:i/>
        </w:rPr>
        <w:t>0</w:t>
      </w:r>
      <w:r w:rsidR="00C04754">
        <w:rPr>
          <w:i/>
        </w:rPr>
        <w:t>9</w:t>
      </w:r>
      <w:r w:rsidRPr="00AE5B2D">
        <w:rPr>
          <w:i/>
        </w:rPr>
        <w:t>. – 1</w:t>
      </w:r>
      <w:r w:rsidR="00C04754">
        <w:rPr>
          <w:i/>
        </w:rPr>
        <w:t>5</w:t>
      </w:r>
      <w:r w:rsidRPr="00AE5B2D">
        <w:rPr>
          <w:i/>
        </w:rPr>
        <w:t>. 06. 202</w:t>
      </w:r>
      <w:r w:rsidR="00C04754">
        <w:rPr>
          <w:i/>
        </w:rPr>
        <w:t>5</w:t>
      </w:r>
      <w:r w:rsidRPr="00AE5B2D">
        <w:rPr>
          <w:i/>
        </w:rPr>
        <w:tab/>
      </w:r>
      <w:r w:rsidR="00AB0D90">
        <w:rPr>
          <w:i/>
        </w:rPr>
        <w:t xml:space="preserve">Bohemia </w:t>
      </w:r>
      <w:proofErr w:type="spellStart"/>
      <w:r w:rsidRPr="00AE5B2D">
        <w:rPr>
          <w:i/>
        </w:rPr>
        <w:t>Cafex</w:t>
      </w:r>
      <w:proofErr w:type="spellEnd"/>
      <w:r w:rsidRPr="00AE5B2D">
        <w:rPr>
          <w:i/>
        </w:rPr>
        <w:t xml:space="preserve"> Cup, Rakovník, TE 14, kat. 3</w:t>
      </w:r>
    </w:p>
    <w:p w14:paraId="015A1036" w14:textId="77777777" w:rsidR="00AE5B2D" w:rsidRDefault="00C04754">
      <w:pPr>
        <w:rPr>
          <w:i/>
        </w:rPr>
      </w:pPr>
      <w:r>
        <w:rPr>
          <w:i/>
        </w:rPr>
        <w:t>2</w:t>
      </w:r>
      <w:r w:rsidR="00827B05">
        <w:rPr>
          <w:i/>
        </w:rPr>
        <w:t>4</w:t>
      </w:r>
      <w:r w:rsidR="00AE5B2D">
        <w:rPr>
          <w:i/>
        </w:rPr>
        <w:t xml:space="preserve">. – </w:t>
      </w:r>
      <w:r w:rsidR="001458F2">
        <w:rPr>
          <w:i/>
        </w:rPr>
        <w:t>27</w:t>
      </w:r>
      <w:r w:rsidR="00AE5B2D">
        <w:rPr>
          <w:i/>
        </w:rPr>
        <w:t>. 0</w:t>
      </w:r>
      <w:r w:rsidR="001458F2">
        <w:rPr>
          <w:i/>
        </w:rPr>
        <w:t>6</w:t>
      </w:r>
      <w:r w:rsidR="00AE5B2D">
        <w:rPr>
          <w:i/>
        </w:rPr>
        <w:t>. 202</w:t>
      </w:r>
      <w:r>
        <w:rPr>
          <w:i/>
        </w:rPr>
        <w:t>5</w:t>
      </w:r>
      <w:r w:rsidR="00AE5B2D">
        <w:rPr>
          <w:i/>
        </w:rPr>
        <w:tab/>
      </w:r>
      <w:proofErr w:type="spellStart"/>
      <w:r w:rsidR="00AE5B2D" w:rsidRPr="004B3796">
        <w:rPr>
          <w:i/>
        </w:rPr>
        <w:t>Summer</w:t>
      </w:r>
      <w:proofErr w:type="spellEnd"/>
      <w:r w:rsidR="00AE5B2D" w:rsidRPr="004B3796">
        <w:rPr>
          <w:i/>
        </w:rPr>
        <w:t xml:space="preserve"> Cup</w:t>
      </w:r>
      <w:r w:rsidR="00AE5B2D">
        <w:rPr>
          <w:i/>
        </w:rPr>
        <w:t xml:space="preserve"> U14</w:t>
      </w:r>
      <w:r w:rsidR="00AE5B2D" w:rsidRPr="004B3796">
        <w:rPr>
          <w:i/>
        </w:rPr>
        <w:t xml:space="preserve"> – ME družstev, kvalifikace</w:t>
      </w:r>
      <w:r w:rsidR="001458F2">
        <w:rPr>
          <w:i/>
        </w:rPr>
        <w:t>, Rakovník, dívky</w:t>
      </w:r>
    </w:p>
    <w:p w14:paraId="772C9D43" w14:textId="77777777" w:rsidR="00AE5B2D" w:rsidRPr="00AE5B2D" w:rsidRDefault="001458F2">
      <w:pPr>
        <w:rPr>
          <w:i/>
        </w:rPr>
      </w:pPr>
      <w:r>
        <w:rPr>
          <w:i/>
        </w:rPr>
        <w:t>3</w:t>
      </w:r>
      <w:r w:rsidR="00AE5B2D">
        <w:rPr>
          <w:i/>
        </w:rPr>
        <w:t>0</w:t>
      </w:r>
      <w:r>
        <w:rPr>
          <w:i/>
        </w:rPr>
        <w:t>.06</w:t>
      </w:r>
      <w:r w:rsidR="00AE5B2D">
        <w:rPr>
          <w:i/>
        </w:rPr>
        <w:t>. – 0</w:t>
      </w:r>
      <w:r>
        <w:rPr>
          <w:i/>
        </w:rPr>
        <w:t>2</w:t>
      </w:r>
      <w:r w:rsidR="00AE5B2D">
        <w:rPr>
          <w:i/>
        </w:rPr>
        <w:t>.07.202</w:t>
      </w:r>
      <w:r w:rsidR="00FD4C14">
        <w:rPr>
          <w:i/>
        </w:rPr>
        <w:t>5</w:t>
      </w:r>
      <w:r w:rsidR="00AE5B2D">
        <w:rPr>
          <w:i/>
        </w:rPr>
        <w:tab/>
      </w:r>
      <w:proofErr w:type="spellStart"/>
      <w:r w:rsidR="00AE5B2D" w:rsidRPr="004B3796">
        <w:rPr>
          <w:i/>
        </w:rPr>
        <w:t>Summer</w:t>
      </w:r>
      <w:proofErr w:type="spellEnd"/>
      <w:r w:rsidR="00AE5B2D" w:rsidRPr="004B3796">
        <w:rPr>
          <w:i/>
        </w:rPr>
        <w:t xml:space="preserve"> Cup</w:t>
      </w:r>
      <w:r w:rsidR="00AE5B2D">
        <w:rPr>
          <w:i/>
        </w:rPr>
        <w:t xml:space="preserve"> U14</w:t>
      </w:r>
      <w:r w:rsidR="00AE5B2D" w:rsidRPr="004B3796">
        <w:rPr>
          <w:i/>
        </w:rPr>
        <w:t xml:space="preserve"> – ME družstev, </w:t>
      </w:r>
      <w:r w:rsidR="00AE5B2D">
        <w:rPr>
          <w:i/>
        </w:rPr>
        <w:t>finále</w:t>
      </w:r>
    </w:p>
    <w:p w14:paraId="059A15A5" w14:textId="77777777" w:rsidR="00CF54D8" w:rsidRDefault="00C95CC1">
      <w:r>
        <w:t>0</w:t>
      </w:r>
      <w:r w:rsidR="00D6222E">
        <w:t>1</w:t>
      </w:r>
      <w:r w:rsidR="00CF54D8" w:rsidRPr="00CF54D8">
        <w:t>.</w:t>
      </w:r>
      <w:r w:rsidR="00F85613">
        <w:t xml:space="preserve"> – 0</w:t>
      </w:r>
      <w:r w:rsidR="00D6222E">
        <w:t>4</w:t>
      </w:r>
      <w:r w:rsidR="00F85613">
        <w:t xml:space="preserve">. </w:t>
      </w:r>
      <w:r w:rsidR="00CF54D8" w:rsidRPr="00CF54D8">
        <w:t>07. 20</w:t>
      </w:r>
      <w:r w:rsidR="00F85613">
        <w:t>2</w:t>
      </w:r>
      <w:r w:rsidR="00C04754">
        <w:t>5</w:t>
      </w:r>
      <w:r w:rsidR="00CF54D8" w:rsidRPr="00CF54D8">
        <w:tab/>
        <w:t>B1 (ZČ + VČ)</w:t>
      </w:r>
    </w:p>
    <w:p w14:paraId="033D1504" w14:textId="77777777" w:rsidR="006A0592" w:rsidRDefault="006A0592" w:rsidP="006A0592">
      <w:r>
        <w:t>0</w:t>
      </w:r>
      <w:r w:rsidR="00D6222E">
        <w:t>5</w:t>
      </w:r>
      <w:r>
        <w:t>. – 0</w:t>
      </w:r>
      <w:r w:rsidR="00D6222E">
        <w:t>8</w:t>
      </w:r>
      <w:r>
        <w:t>. 07. 20</w:t>
      </w:r>
      <w:r w:rsidR="00F85613">
        <w:t>2</w:t>
      </w:r>
      <w:r w:rsidR="00C04754">
        <w:t>5</w:t>
      </w:r>
      <w:r>
        <w:tab/>
        <w:t>B2 (</w:t>
      </w:r>
      <w:proofErr w:type="spellStart"/>
      <w:r>
        <w:t>StČ</w:t>
      </w:r>
      <w:proofErr w:type="spellEnd"/>
      <w:r>
        <w:t xml:space="preserve"> + </w:t>
      </w:r>
      <w:r w:rsidR="00AB5180">
        <w:t>S</w:t>
      </w:r>
      <w:r>
        <w:t>Č)</w:t>
      </w:r>
    </w:p>
    <w:p w14:paraId="595BE529" w14:textId="77777777" w:rsidR="009A7528" w:rsidRPr="00CF54D8" w:rsidRDefault="009A7528" w:rsidP="009A7528">
      <w:r>
        <w:t>0</w:t>
      </w:r>
      <w:r w:rsidR="00C04754">
        <w:t>8</w:t>
      </w:r>
      <w:r w:rsidRPr="00CF54D8">
        <w:t xml:space="preserve">. – </w:t>
      </w:r>
      <w:r>
        <w:t>1</w:t>
      </w:r>
      <w:r w:rsidR="00C04754">
        <w:t>1</w:t>
      </w:r>
      <w:r w:rsidRPr="00CF54D8">
        <w:t>. 07. 20</w:t>
      </w:r>
      <w:r>
        <w:t>2</w:t>
      </w:r>
      <w:r w:rsidR="00C04754">
        <w:t>5</w:t>
      </w:r>
      <w:r w:rsidRPr="00CF54D8">
        <w:tab/>
        <w:t>B3 (</w:t>
      </w:r>
      <w:r>
        <w:t>JČ + SM</w:t>
      </w:r>
      <w:r w:rsidRPr="00CF54D8">
        <w:t>)</w:t>
      </w:r>
      <w:r>
        <w:t xml:space="preserve">   </w:t>
      </w:r>
    </w:p>
    <w:p w14:paraId="35734444" w14:textId="77777777" w:rsidR="00BB6D77" w:rsidRDefault="00BB6D77" w:rsidP="00BB6D77">
      <w:r>
        <w:rPr>
          <w:b/>
        </w:rPr>
        <w:t>1</w:t>
      </w:r>
      <w:r w:rsidR="00C04754">
        <w:rPr>
          <w:b/>
        </w:rPr>
        <w:t>2</w:t>
      </w:r>
      <w:r w:rsidRPr="00323D90">
        <w:rPr>
          <w:b/>
        </w:rPr>
        <w:t xml:space="preserve">. – </w:t>
      </w:r>
      <w:r>
        <w:rPr>
          <w:b/>
        </w:rPr>
        <w:t>1</w:t>
      </w:r>
      <w:r w:rsidR="00C04754">
        <w:rPr>
          <w:b/>
        </w:rPr>
        <w:t>7</w:t>
      </w:r>
      <w:r w:rsidRPr="00323D90">
        <w:rPr>
          <w:b/>
        </w:rPr>
        <w:t>. 0</w:t>
      </w:r>
      <w:r>
        <w:rPr>
          <w:b/>
        </w:rPr>
        <w:t>7</w:t>
      </w:r>
      <w:r w:rsidRPr="00323D90">
        <w:rPr>
          <w:b/>
        </w:rPr>
        <w:t>. 202</w:t>
      </w:r>
      <w:r w:rsidR="00C04754">
        <w:rPr>
          <w:b/>
        </w:rPr>
        <w:t>5</w:t>
      </w:r>
      <w:r>
        <w:tab/>
      </w:r>
      <w:r>
        <w:rPr>
          <w:b/>
        </w:rPr>
        <w:t xml:space="preserve">MČR jednotlivců </w:t>
      </w:r>
    </w:p>
    <w:p w14:paraId="220EC48A" w14:textId="77777777" w:rsidR="009A7528" w:rsidRDefault="008C5E9B" w:rsidP="009A7528">
      <w:r>
        <w:t>19</w:t>
      </w:r>
      <w:r w:rsidR="009A7528">
        <w:t>. – 2</w:t>
      </w:r>
      <w:r>
        <w:t>2</w:t>
      </w:r>
      <w:r w:rsidR="009A7528">
        <w:t>. 07. 202</w:t>
      </w:r>
      <w:r w:rsidR="00C04754">
        <w:t>5</w:t>
      </w:r>
      <w:r w:rsidR="009A7528">
        <w:tab/>
        <w:t xml:space="preserve">B4 (P + JM)  </w:t>
      </w:r>
    </w:p>
    <w:p w14:paraId="2B96A1D3" w14:textId="77777777" w:rsidR="00AB0D90" w:rsidRPr="00AB0D90" w:rsidRDefault="00AB0D90" w:rsidP="00C324B2">
      <w:pPr>
        <w:rPr>
          <w:i/>
        </w:rPr>
      </w:pPr>
      <w:r w:rsidRPr="00AB0D90">
        <w:rPr>
          <w:i/>
        </w:rPr>
        <w:t>21. – 27. 07. 2025</w:t>
      </w:r>
      <w:r w:rsidRPr="00AB0D90">
        <w:rPr>
          <w:i/>
        </w:rPr>
        <w:tab/>
        <w:t>Mistrovství Evropy jednotlivců, Most</w:t>
      </w:r>
    </w:p>
    <w:p w14:paraId="4CCADE43" w14:textId="77777777" w:rsidR="008C5E9B" w:rsidRDefault="008C5E9B" w:rsidP="00C324B2">
      <w:r>
        <w:t>2</w:t>
      </w:r>
      <w:r w:rsidR="00C04754">
        <w:t>5</w:t>
      </w:r>
      <w:r>
        <w:t xml:space="preserve">. – </w:t>
      </w:r>
      <w:r w:rsidR="00C04754">
        <w:t>29</w:t>
      </w:r>
      <w:r>
        <w:t>. 07. 202</w:t>
      </w:r>
      <w:r w:rsidR="00C04754">
        <w:t>5</w:t>
      </w:r>
      <w:r>
        <w:tab/>
      </w:r>
      <w:r w:rsidRPr="008C5E9B">
        <w:rPr>
          <w:b/>
        </w:rPr>
        <w:t>A2</w:t>
      </w:r>
      <w:r w:rsidR="00827B05">
        <w:rPr>
          <w:b/>
        </w:rPr>
        <w:t xml:space="preserve"> –změnit ?</w:t>
      </w:r>
    </w:p>
    <w:p w14:paraId="1DBD9C8A" w14:textId="77777777" w:rsidR="00C324B2" w:rsidRDefault="008C5E9B" w:rsidP="00C324B2">
      <w:r>
        <w:t>02</w:t>
      </w:r>
      <w:r w:rsidR="00C324B2">
        <w:t>. – 0</w:t>
      </w:r>
      <w:r>
        <w:t>5</w:t>
      </w:r>
      <w:r w:rsidR="00C324B2">
        <w:t>. 08. 20</w:t>
      </w:r>
      <w:r w:rsidR="00F85613">
        <w:t>2</w:t>
      </w:r>
      <w:r w:rsidR="00C04754">
        <w:t>5</w:t>
      </w:r>
      <w:r w:rsidR="00C324B2">
        <w:tab/>
        <w:t>B5 (</w:t>
      </w:r>
      <w:r w:rsidR="009B136F">
        <w:t>P</w:t>
      </w:r>
      <w:r w:rsidR="00C324B2">
        <w:t xml:space="preserve"> + SM)</w:t>
      </w:r>
    </w:p>
    <w:p w14:paraId="0E2B18B4" w14:textId="77777777" w:rsidR="00870482" w:rsidRPr="00870482" w:rsidRDefault="00870482" w:rsidP="00C324B2">
      <w:pPr>
        <w:rPr>
          <w:i/>
        </w:rPr>
      </w:pPr>
      <w:r w:rsidRPr="00870482">
        <w:rPr>
          <w:i/>
        </w:rPr>
        <w:t>0</w:t>
      </w:r>
      <w:r w:rsidR="00C04754">
        <w:rPr>
          <w:i/>
        </w:rPr>
        <w:t>4</w:t>
      </w:r>
      <w:r w:rsidRPr="00870482">
        <w:rPr>
          <w:i/>
        </w:rPr>
        <w:t xml:space="preserve">. – </w:t>
      </w:r>
      <w:r w:rsidR="00C04754">
        <w:rPr>
          <w:i/>
        </w:rPr>
        <w:t>0</w:t>
      </w:r>
      <w:r w:rsidR="001458F2">
        <w:rPr>
          <w:i/>
        </w:rPr>
        <w:t>9</w:t>
      </w:r>
      <w:r w:rsidRPr="00870482">
        <w:rPr>
          <w:i/>
        </w:rPr>
        <w:t>. 08. 202</w:t>
      </w:r>
      <w:r w:rsidR="00C04754">
        <w:rPr>
          <w:i/>
        </w:rPr>
        <w:t>5</w:t>
      </w:r>
      <w:r w:rsidRPr="00870482">
        <w:rPr>
          <w:i/>
        </w:rPr>
        <w:tab/>
        <w:t>MS družstev Prostějov, finále</w:t>
      </w:r>
    </w:p>
    <w:p w14:paraId="265F5835" w14:textId="77777777" w:rsidR="00C324B2" w:rsidRDefault="00C324B2" w:rsidP="00C324B2">
      <w:r>
        <w:t>0</w:t>
      </w:r>
      <w:r w:rsidR="00C04754">
        <w:t>7</w:t>
      </w:r>
      <w:r>
        <w:t xml:space="preserve">. – </w:t>
      </w:r>
      <w:r w:rsidR="00C04754">
        <w:t>10</w:t>
      </w:r>
      <w:r>
        <w:t>. 08. 20</w:t>
      </w:r>
      <w:r w:rsidR="00F85613">
        <w:t>2</w:t>
      </w:r>
      <w:r w:rsidR="00C04754">
        <w:t>5</w:t>
      </w:r>
      <w:r>
        <w:tab/>
        <w:t xml:space="preserve">B6 (SČ + </w:t>
      </w:r>
      <w:r w:rsidR="009B136F">
        <w:t>JM</w:t>
      </w:r>
      <w:r>
        <w:t>)</w:t>
      </w:r>
    </w:p>
    <w:p w14:paraId="32C7A02D" w14:textId="77777777" w:rsidR="00C324B2" w:rsidRDefault="00C04754" w:rsidP="00C324B2">
      <w:pPr>
        <w:rPr>
          <w:b/>
        </w:rPr>
      </w:pPr>
      <w:r>
        <w:t>11</w:t>
      </w:r>
      <w:r w:rsidR="00C324B2" w:rsidRPr="00323D90">
        <w:t>. – 1</w:t>
      </w:r>
      <w:r>
        <w:t>5</w:t>
      </w:r>
      <w:r w:rsidR="00C324B2" w:rsidRPr="00323D90">
        <w:t>. 08. 20</w:t>
      </w:r>
      <w:r w:rsidR="00F85613" w:rsidRPr="00323D90">
        <w:t>2</w:t>
      </w:r>
      <w:r>
        <w:t>5</w:t>
      </w:r>
      <w:r w:rsidR="00C324B2">
        <w:tab/>
      </w:r>
      <w:r w:rsidR="00B37434">
        <w:rPr>
          <w:b/>
        </w:rPr>
        <w:t>A3</w:t>
      </w:r>
      <w:r w:rsidR="00C324B2">
        <w:rPr>
          <w:b/>
        </w:rPr>
        <w:t xml:space="preserve"> </w:t>
      </w:r>
    </w:p>
    <w:p w14:paraId="2F58BDA8" w14:textId="77777777" w:rsidR="008C5E9B" w:rsidRPr="008C5E9B" w:rsidRDefault="008C5E9B" w:rsidP="00C324B2">
      <w:r w:rsidRPr="008C5E9B">
        <w:t>1</w:t>
      </w:r>
      <w:r w:rsidR="00C04754">
        <w:t>6</w:t>
      </w:r>
      <w:r w:rsidRPr="008C5E9B">
        <w:t>. – 1</w:t>
      </w:r>
      <w:r w:rsidR="00C04754">
        <w:t>9</w:t>
      </w:r>
      <w:r w:rsidRPr="008C5E9B">
        <w:t>. 08. 202</w:t>
      </w:r>
      <w:r w:rsidR="00C04754">
        <w:t>5</w:t>
      </w:r>
      <w:r w:rsidRPr="008C5E9B">
        <w:tab/>
      </w:r>
      <w:r w:rsidRPr="009A7528">
        <w:t>B7 (</w:t>
      </w:r>
      <w:proofErr w:type="spellStart"/>
      <w:r>
        <w:t>StČ</w:t>
      </w:r>
      <w:proofErr w:type="spellEnd"/>
      <w:r>
        <w:t xml:space="preserve"> + VČ</w:t>
      </w:r>
      <w:r w:rsidRPr="009A7528">
        <w:t>)</w:t>
      </w:r>
    </w:p>
    <w:p w14:paraId="7A70B1AA" w14:textId="77777777" w:rsidR="00870482" w:rsidRPr="00870482" w:rsidRDefault="00870482" w:rsidP="00C324B2">
      <w:pPr>
        <w:rPr>
          <w:i/>
        </w:rPr>
      </w:pPr>
      <w:r w:rsidRPr="00870482">
        <w:rPr>
          <w:i/>
        </w:rPr>
        <w:t>1</w:t>
      </w:r>
      <w:r w:rsidR="00C04754">
        <w:rPr>
          <w:i/>
        </w:rPr>
        <w:t>8</w:t>
      </w:r>
      <w:r w:rsidRPr="00870482">
        <w:rPr>
          <w:i/>
        </w:rPr>
        <w:t>. – 2</w:t>
      </w:r>
      <w:r w:rsidR="00C04754">
        <w:rPr>
          <w:i/>
        </w:rPr>
        <w:t>4</w:t>
      </w:r>
      <w:r w:rsidRPr="00870482">
        <w:rPr>
          <w:i/>
        </w:rPr>
        <w:t>. 08. 202</w:t>
      </w:r>
      <w:r w:rsidR="00C04754">
        <w:rPr>
          <w:i/>
        </w:rPr>
        <w:t>5</w:t>
      </w:r>
      <w:r w:rsidRPr="00870482">
        <w:rPr>
          <w:i/>
        </w:rPr>
        <w:tab/>
        <w:t>Sue</w:t>
      </w:r>
      <w:r w:rsidR="00AB0D90">
        <w:rPr>
          <w:i/>
        </w:rPr>
        <w:t>z</w:t>
      </w:r>
      <w:r w:rsidRPr="00870482">
        <w:rPr>
          <w:i/>
        </w:rPr>
        <w:t xml:space="preserve"> Cup, Sparta Praha, TE 14, kat. 3</w:t>
      </w:r>
    </w:p>
    <w:p w14:paraId="505CCC94" w14:textId="77777777" w:rsidR="00E12A26" w:rsidRDefault="009A7528" w:rsidP="00E12A26">
      <w:r>
        <w:rPr>
          <w:b/>
        </w:rPr>
        <w:t>2</w:t>
      </w:r>
      <w:r w:rsidR="00C04754">
        <w:rPr>
          <w:b/>
        </w:rPr>
        <w:t>5</w:t>
      </w:r>
      <w:r w:rsidR="00E12A26" w:rsidRPr="00A36E16">
        <w:rPr>
          <w:b/>
        </w:rPr>
        <w:t xml:space="preserve">. – </w:t>
      </w:r>
      <w:r w:rsidR="008C5E9B">
        <w:rPr>
          <w:b/>
        </w:rPr>
        <w:t>2</w:t>
      </w:r>
      <w:r w:rsidR="00C04754">
        <w:rPr>
          <w:b/>
        </w:rPr>
        <w:t>8</w:t>
      </w:r>
      <w:r w:rsidR="00E12A26" w:rsidRPr="00A36E16">
        <w:rPr>
          <w:b/>
        </w:rPr>
        <w:t>.</w:t>
      </w:r>
      <w:r w:rsidR="00F61450">
        <w:rPr>
          <w:b/>
        </w:rPr>
        <w:t xml:space="preserve"> </w:t>
      </w:r>
      <w:r w:rsidR="00E12A26" w:rsidRPr="00A36E16">
        <w:rPr>
          <w:b/>
        </w:rPr>
        <w:t>0</w:t>
      </w:r>
      <w:r w:rsidR="00F61450">
        <w:rPr>
          <w:b/>
        </w:rPr>
        <w:t>8</w:t>
      </w:r>
      <w:r w:rsidR="00E12A26" w:rsidRPr="00A36E16">
        <w:rPr>
          <w:b/>
        </w:rPr>
        <w:t>. 20</w:t>
      </w:r>
      <w:r w:rsidR="00F85613">
        <w:rPr>
          <w:b/>
        </w:rPr>
        <w:t>2</w:t>
      </w:r>
      <w:r w:rsidR="00C04754">
        <w:rPr>
          <w:b/>
        </w:rPr>
        <w:t>5</w:t>
      </w:r>
      <w:r w:rsidR="00E12A26">
        <w:tab/>
      </w:r>
      <w:r w:rsidR="00E12A26">
        <w:rPr>
          <w:b/>
        </w:rPr>
        <w:t>MČR družstev, Rakovník</w:t>
      </w:r>
    </w:p>
    <w:p w14:paraId="13213358" w14:textId="77777777" w:rsidR="00D16D53" w:rsidRDefault="009C0DB0" w:rsidP="00D16D53">
      <w:pPr>
        <w:rPr>
          <w:b/>
        </w:rPr>
      </w:pPr>
      <w:r>
        <w:t>29</w:t>
      </w:r>
      <w:r w:rsidR="00D16D53">
        <w:t>. – 0</w:t>
      </w:r>
      <w:r>
        <w:t>2</w:t>
      </w:r>
      <w:r w:rsidR="00D16D53">
        <w:t>. 09. 202</w:t>
      </w:r>
      <w:r>
        <w:t>5</w:t>
      </w:r>
      <w:r w:rsidR="00D16D53">
        <w:tab/>
      </w:r>
      <w:r w:rsidR="00D16D53">
        <w:rPr>
          <w:b/>
        </w:rPr>
        <w:t xml:space="preserve">A4 </w:t>
      </w:r>
    </w:p>
    <w:p w14:paraId="7BBB67D2" w14:textId="77777777" w:rsidR="00E36E39" w:rsidRDefault="00D16D53" w:rsidP="00E36E39">
      <w:r>
        <w:t>0</w:t>
      </w:r>
      <w:r w:rsidR="009C0DB0">
        <w:t>6</w:t>
      </w:r>
      <w:r w:rsidR="00E36E39" w:rsidRPr="00EA7B3A">
        <w:t xml:space="preserve">. – </w:t>
      </w:r>
      <w:r>
        <w:t>0</w:t>
      </w:r>
      <w:r w:rsidR="009C0DB0">
        <w:t>9</w:t>
      </w:r>
      <w:r w:rsidR="00E36E39" w:rsidRPr="00EA7B3A">
        <w:t xml:space="preserve">. </w:t>
      </w:r>
      <w:r w:rsidR="00E36E39">
        <w:t>0</w:t>
      </w:r>
      <w:r w:rsidR="00E36E39" w:rsidRPr="00EA7B3A">
        <w:t>9. 20</w:t>
      </w:r>
      <w:r w:rsidR="00BC2477">
        <w:t>2</w:t>
      </w:r>
      <w:r w:rsidR="009C0DB0">
        <w:t>5</w:t>
      </w:r>
      <w:r w:rsidR="00E36E39" w:rsidRPr="00EA7B3A">
        <w:tab/>
      </w:r>
      <w:r w:rsidRPr="00EA7B3A">
        <w:t>B</w:t>
      </w:r>
      <w:r>
        <w:t>8</w:t>
      </w:r>
      <w:r w:rsidRPr="00EA7B3A">
        <w:t xml:space="preserve"> (</w:t>
      </w:r>
      <w:r w:rsidR="004F13AE">
        <w:t>ZC</w:t>
      </w:r>
      <w:r w:rsidRPr="00EA7B3A">
        <w:t xml:space="preserve"> + </w:t>
      </w:r>
      <w:r>
        <w:t>J</w:t>
      </w:r>
      <w:r w:rsidR="004F13AE">
        <w:t>M</w:t>
      </w:r>
      <w:r w:rsidRPr="00EA7B3A">
        <w:t>)</w:t>
      </w:r>
      <w:r>
        <w:t xml:space="preserve">  </w:t>
      </w:r>
    </w:p>
    <w:p w14:paraId="5F8ACD9C" w14:textId="77777777" w:rsidR="0043574E" w:rsidRDefault="007B06AC">
      <w:r>
        <w:t>1</w:t>
      </w:r>
      <w:r w:rsidR="009C0DB0">
        <w:t>3</w:t>
      </w:r>
      <w:r w:rsidR="00EA7B3A">
        <w:t>.</w:t>
      </w:r>
      <w:r w:rsidR="0043574E">
        <w:t xml:space="preserve"> – </w:t>
      </w:r>
      <w:r w:rsidR="00F61450">
        <w:t>1</w:t>
      </w:r>
      <w:r w:rsidR="009C0DB0">
        <w:t>6</w:t>
      </w:r>
      <w:r w:rsidR="0043574E">
        <w:t>.</w:t>
      </w:r>
      <w:r w:rsidR="00934E74">
        <w:t xml:space="preserve"> 09</w:t>
      </w:r>
      <w:r w:rsidR="0043574E">
        <w:t>. 20</w:t>
      </w:r>
      <w:r w:rsidR="00BC2477">
        <w:t>2</w:t>
      </w:r>
      <w:r w:rsidR="009C0DB0">
        <w:t>5</w:t>
      </w:r>
      <w:r w:rsidR="0043574E">
        <w:tab/>
      </w:r>
      <w:r w:rsidR="00D16D53" w:rsidRPr="00EA7B3A">
        <w:t>B</w:t>
      </w:r>
      <w:r w:rsidR="00D16D53">
        <w:t>9</w:t>
      </w:r>
      <w:r w:rsidR="00D16D53" w:rsidRPr="00EA7B3A">
        <w:t xml:space="preserve"> (</w:t>
      </w:r>
      <w:r w:rsidR="004F13AE">
        <w:t>P</w:t>
      </w:r>
      <w:r w:rsidR="00D16D53" w:rsidRPr="00EA7B3A">
        <w:t xml:space="preserve"> + J</w:t>
      </w:r>
      <w:r w:rsidR="004F13AE">
        <w:t>Č</w:t>
      </w:r>
      <w:r w:rsidR="00D16D53" w:rsidRPr="00EA7B3A">
        <w:t>)</w:t>
      </w:r>
      <w:r w:rsidR="004F13AE" w:rsidRPr="004F13AE">
        <w:rPr>
          <w:b/>
        </w:rPr>
        <w:t xml:space="preserve"> </w:t>
      </w:r>
      <w:r w:rsidR="004F13AE">
        <w:rPr>
          <w:b/>
        </w:rPr>
        <w:tab/>
      </w:r>
    </w:p>
    <w:p w14:paraId="6AFED048" w14:textId="77777777" w:rsidR="00865147" w:rsidRDefault="009C0DB0">
      <w:pPr>
        <w:rPr>
          <w:b/>
        </w:rPr>
      </w:pPr>
      <w:r>
        <w:t>19</w:t>
      </w:r>
      <w:r w:rsidR="00043729">
        <w:t>. –</w:t>
      </w:r>
      <w:r w:rsidR="00BC2477">
        <w:t xml:space="preserve"> 2</w:t>
      </w:r>
      <w:r>
        <w:t>3</w:t>
      </w:r>
      <w:r w:rsidR="00C324B2">
        <w:t>.</w:t>
      </w:r>
      <w:r w:rsidR="00BC2477">
        <w:t xml:space="preserve"> </w:t>
      </w:r>
      <w:r w:rsidR="00C324B2">
        <w:t>0</w:t>
      </w:r>
      <w:r w:rsidR="00BC2477">
        <w:t>9</w:t>
      </w:r>
      <w:r w:rsidR="00C324B2">
        <w:t>. 20</w:t>
      </w:r>
      <w:r w:rsidR="00BC2477">
        <w:t>2</w:t>
      </w:r>
      <w:r>
        <w:t>5</w:t>
      </w:r>
      <w:r w:rsidR="00C324B2">
        <w:tab/>
      </w:r>
      <w:r w:rsidR="00C324B2" w:rsidRPr="00C324B2">
        <w:rPr>
          <w:b/>
        </w:rPr>
        <w:t>A5</w:t>
      </w:r>
    </w:p>
    <w:p w14:paraId="4C89489A" w14:textId="77777777" w:rsidR="00D16D53" w:rsidRPr="00D16D53" w:rsidRDefault="00D16D53">
      <w:r w:rsidRPr="00D16D53">
        <w:t>2</w:t>
      </w:r>
      <w:r w:rsidR="009C0DB0">
        <w:t>7</w:t>
      </w:r>
      <w:r w:rsidRPr="00D16D53">
        <w:t xml:space="preserve">. – </w:t>
      </w:r>
      <w:r w:rsidR="009C0DB0">
        <w:t>3</w:t>
      </w:r>
      <w:r w:rsidRPr="00D16D53">
        <w:t>0. 0</w:t>
      </w:r>
      <w:r w:rsidR="009C0DB0">
        <w:t>9</w:t>
      </w:r>
      <w:r w:rsidRPr="00D16D53">
        <w:t>. 202</w:t>
      </w:r>
      <w:r w:rsidR="009C0DB0">
        <w:t>5</w:t>
      </w:r>
      <w:r w:rsidRPr="00D16D53">
        <w:tab/>
      </w:r>
      <w:r>
        <w:t>B10 (</w:t>
      </w:r>
      <w:proofErr w:type="spellStart"/>
      <w:r>
        <w:t>StČ</w:t>
      </w:r>
      <w:proofErr w:type="spellEnd"/>
      <w:r>
        <w:t xml:space="preserve"> + SM)</w:t>
      </w:r>
    </w:p>
    <w:p w14:paraId="49B30BBE" w14:textId="77777777" w:rsidR="004C0EDF" w:rsidRPr="00D6222E" w:rsidRDefault="004C0EDF">
      <w:pPr>
        <w:pStyle w:val="Nadpis1"/>
        <w:rPr>
          <w:sz w:val="16"/>
          <w:szCs w:val="16"/>
        </w:rPr>
      </w:pPr>
    </w:p>
    <w:p w14:paraId="74D66305" w14:textId="77777777" w:rsidR="0043574E" w:rsidRDefault="0043574E">
      <w:pPr>
        <w:pStyle w:val="Nadpis1"/>
        <w:rPr>
          <w:sz w:val="32"/>
        </w:rPr>
      </w:pPr>
      <w:r>
        <w:rPr>
          <w:sz w:val="32"/>
        </w:rPr>
        <w:t>Dorost</w:t>
      </w:r>
    </w:p>
    <w:p w14:paraId="5FA19F57" w14:textId="77777777" w:rsidR="005C4CCE" w:rsidRDefault="00A8757D" w:rsidP="005C4CCE">
      <w:r>
        <w:t>18</w:t>
      </w:r>
      <w:r w:rsidR="005C4CCE">
        <w:t xml:space="preserve">. – </w:t>
      </w:r>
      <w:r w:rsidR="00765E3C">
        <w:t>2</w:t>
      </w:r>
      <w:r>
        <w:t>0</w:t>
      </w:r>
      <w:r w:rsidR="005C4CCE">
        <w:t>. 04. 20</w:t>
      </w:r>
      <w:r w:rsidR="007D084C">
        <w:t>2</w:t>
      </w:r>
      <w:r>
        <w:t>5</w:t>
      </w:r>
      <w:r w:rsidR="005C4CCE">
        <w:tab/>
        <w:t xml:space="preserve">okresní přebory jednotlivců </w:t>
      </w:r>
    </w:p>
    <w:p w14:paraId="566AB56E" w14:textId="77777777" w:rsidR="00D16D53" w:rsidRPr="00D16D53" w:rsidRDefault="00D16D53" w:rsidP="005C4CCE">
      <w:pPr>
        <w:rPr>
          <w:i/>
        </w:rPr>
      </w:pPr>
      <w:r w:rsidRPr="00D16D53">
        <w:rPr>
          <w:i/>
        </w:rPr>
        <w:t>2</w:t>
      </w:r>
      <w:r w:rsidR="00A8757D">
        <w:rPr>
          <w:i/>
        </w:rPr>
        <w:t>1</w:t>
      </w:r>
      <w:r w:rsidRPr="00D16D53">
        <w:rPr>
          <w:i/>
        </w:rPr>
        <w:t>. – 2</w:t>
      </w:r>
      <w:r w:rsidR="00A8757D">
        <w:rPr>
          <w:i/>
        </w:rPr>
        <w:t>7</w:t>
      </w:r>
      <w:r w:rsidRPr="00D16D53">
        <w:rPr>
          <w:i/>
        </w:rPr>
        <w:t>. 04. 202</w:t>
      </w:r>
      <w:r w:rsidR="00A8757D">
        <w:rPr>
          <w:i/>
        </w:rPr>
        <w:t>5</w:t>
      </w:r>
      <w:r w:rsidRPr="00D16D53">
        <w:rPr>
          <w:i/>
        </w:rPr>
        <w:tab/>
        <w:t>ŽLTC Brno, TE 16, kat. 2</w:t>
      </w:r>
    </w:p>
    <w:p w14:paraId="56BF1B38" w14:textId="77777777" w:rsidR="0043574E" w:rsidRDefault="00C57704">
      <w:r>
        <w:t>2</w:t>
      </w:r>
      <w:r w:rsidR="00A8757D">
        <w:t>8</w:t>
      </w:r>
      <w:r w:rsidR="0043574E">
        <w:t xml:space="preserve">. – </w:t>
      </w:r>
      <w:r w:rsidR="007B06AC">
        <w:t>0</w:t>
      </w:r>
      <w:r w:rsidR="00A8757D">
        <w:t>2</w:t>
      </w:r>
      <w:r w:rsidR="0043574E">
        <w:t>. 05. 20</w:t>
      </w:r>
      <w:r w:rsidR="003E14BA">
        <w:t>2</w:t>
      </w:r>
      <w:r w:rsidR="00A8757D">
        <w:t>5</w:t>
      </w:r>
      <w:r w:rsidR="0043574E">
        <w:tab/>
      </w:r>
      <w:r w:rsidR="0043574E">
        <w:rPr>
          <w:b/>
        </w:rPr>
        <w:t>A1</w:t>
      </w:r>
    </w:p>
    <w:p w14:paraId="7C842083" w14:textId="77777777" w:rsidR="00D16D53" w:rsidRPr="00D16D53" w:rsidRDefault="00D16D53">
      <w:pPr>
        <w:rPr>
          <w:i/>
        </w:rPr>
      </w:pPr>
      <w:r w:rsidRPr="00D16D53">
        <w:rPr>
          <w:i/>
        </w:rPr>
        <w:t>1</w:t>
      </w:r>
      <w:r w:rsidR="00A8757D">
        <w:rPr>
          <w:i/>
        </w:rPr>
        <w:t>2</w:t>
      </w:r>
      <w:r w:rsidRPr="00D16D53">
        <w:rPr>
          <w:i/>
        </w:rPr>
        <w:t>. – 1</w:t>
      </w:r>
      <w:r w:rsidR="00A8757D">
        <w:rPr>
          <w:i/>
        </w:rPr>
        <w:t>8</w:t>
      </w:r>
      <w:r w:rsidRPr="00D16D53">
        <w:rPr>
          <w:i/>
        </w:rPr>
        <w:t>. 05. 202</w:t>
      </w:r>
      <w:r w:rsidR="00A8757D">
        <w:rPr>
          <w:i/>
        </w:rPr>
        <w:t>5</w:t>
      </w:r>
      <w:r w:rsidRPr="00D16D53">
        <w:rPr>
          <w:i/>
        </w:rPr>
        <w:tab/>
        <w:t>Euroregion Nisa Cup, Hrádek n. N., TE 16, kat. 3</w:t>
      </w:r>
    </w:p>
    <w:p w14:paraId="73E03461" w14:textId="77777777" w:rsidR="0043574E" w:rsidRDefault="00D16D53">
      <w:r>
        <w:t>1</w:t>
      </w:r>
      <w:r w:rsidR="00AC64CC">
        <w:t>7</w:t>
      </w:r>
      <w:r w:rsidR="0043574E">
        <w:t xml:space="preserve">. – </w:t>
      </w:r>
      <w:r w:rsidR="00AC64CC">
        <w:t>19</w:t>
      </w:r>
      <w:r w:rsidR="0043574E">
        <w:t>. 05. 20</w:t>
      </w:r>
      <w:r w:rsidR="007D084C">
        <w:t>2</w:t>
      </w:r>
      <w:r w:rsidR="00AC64CC">
        <w:t>5</w:t>
      </w:r>
      <w:r w:rsidR="0043574E">
        <w:tab/>
        <w:t>oblastní přebory jednotlivců</w:t>
      </w:r>
    </w:p>
    <w:p w14:paraId="7B465190" w14:textId="77777777" w:rsidR="00827B05" w:rsidRPr="00C57704" w:rsidRDefault="00827B05" w:rsidP="00827B05">
      <w:pPr>
        <w:rPr>
          <w:i/>
        </w:rPr>
      </w:pPr>
      <w:r>
        <w:rPr>
          <w:i/>
        </w:rPr>
        <w:t>26</w:t>
      </w:r>
      <w:r w:rsidRPr="00C57704">
        <w:rPr>
          <w:i/>
        </w:rPr>
        <w:t>.</w:t>
      </w:r>
      <w:r>
        <w:rPr>
          <w:i/>
        </w:rPr>
        <w:t>05.</w:t>
      </w:r>
      <w:r w:rsidRPr="00C57704">
        <w:rPr>
          <w:i/>
        </w:rPr>
        <w:t xml:space="preserve"> –</w:t>
      </w:r>
      <w:r>
        <w:rPr>
          <w:i/>
        </w:rPr>
        <w:t>01</w:t>
      </w:r>
      <w:r w:rsidRPr="00C57704">
        <w:rPr>
          <w:i/>
        </w:rPr>
        <w:t>.06.202</w:t>
      </w:r>
      <w:r>
        <w:rPr>
          <w:i/>
        </w:rPr>
        <w:t>5</w:t>
      </w:r>
      <w:r w:rsidRPr="00C57704">
        <w:rPr>
          <w:i/>
        </w:rPr>
        <w:tab/>
      </w:r>
      <w:r>
        <w:rPr>
          <w:i/>
        </w:rPr>
        <w:t>Hradec Králové,</w:t>
      </w:r>
      <w:r w:rsidRPr="00C57704">
        <w:rPr>
          <w:i/>
        </w:rPr>
        <w:t xml:space="preserve"> ITF 18, kat. J30</w:t>
      </w:r>
      <w:r w:rsidRPr="00C57704">
        <w:rPr>
          <w:i/>
        </w:rPr>
        <w:tab/>
      </w:r>
    </w:p>
    <w:p w14:paraId="53B409E8" w14:textId="77777777" w:rsidR="00827B05" w:rsidRDefault="00827B05" w:rsidP="00F87FEF">
      <w:pPr>
        <w:rPr>
          <w:i/>
        </w:rPr>
      </w:pPr>
      <w:r>
        <w:rPr>
          <w:i/>
        </w:rPr>
        <w:t>02. – 08. 06. 2025</w:t>
      </w:r>
      <w:r>
        <w:rPr>
          <w:i/>
        </w:rPr>
        <w:tab/>
        <w:t>Mariánské Lázně, ITF J30</w:t>
      </w:r>
    </w:p>
    <w:p w14:paraId="3CECE837" w14:textId="77777777" w:rsidR="00C57704" w:rsidRDefault="00C57704" w:rsidP="00F87FEF">
      <w:pPr>
        <w:rPr>
          <w:i/>
        </w:rPr>
      </w:pPr>
      <w:r w:rsidRPr="00C57704">
        <w:rPr>
          <w:i/>
        </w:rPr>
        <w:t>0</w:t>
      </w:r>
      <w:r w:rsidR="00AC64CC">
        <w:rPr>
          <w:i/>
        </w:rPr>
        <w:t>9</w:t>
      </w:r>
      <w:r w:rsidRPr="00C57704">
        <w:rPr>
          <w:i/>
        </w:rPr>
        <w:t>. – 1</w:t>
      </w:r>
      <w:r w:rsidR="00AC64CC">
        <w:rPr>
          <w:i/>
        </w:rPr>
        <w:t>5</w:t>
      </w:r>
      <w:r w:rsidRPr="00C57704">
        <w:rPr>
          <w:i/>
        </w:rPr>
        <w:t>. 06. 202</w:t>
      </w:r>
      <w:r w:rsidR="00AC64CC">
        <w:rPr>
          <w:i/>
        </w:rPr>
        <w:t>5</w:t>
      </w:r>
      <w:r w:rsidRPr="00C57704">
        <w:rPr>
          <w:i/>
        </w:rPr>
        <w:tab/>
        <w:t>LTK Liberec, ITF 18, kat. J30</w:t>
      </w:r>
    </w:p>
    <w:p w14:paraId="67956523" w14:textId="77777777" w:rsidR="007E4314" w:rsidRDefault="007E4314" w:rsidP="007E4314">
      <w:pPr>
        <w:rPr>
          <w:i/>
        </w:rPr>
      </w:pPr>
      <w:r>
        <w:rPr>
          <w:i/>
        </w:rPr>
        <w:t>20</w:t>
      </w:r>
      <w:r w:rsidRPr="00C57704">
        <w:rPr>
          <w:i/>
        </w:rPr>
        <w:t xml:space="preserve">. – </w:t>
      </w:r>
      <w:r>
        <w:rPr>
          <w:i/>
        </w:rPr>
        <w:t>29</w:t>
      </w:r>
      <w:r w:rsidRPr="00C57704">
        <w:rPr>
          <w:i/>
        </w:rPr>
        <w:t>. 0</w:t>
      </w:r>
      <w:r>
        <w:rPr>
          <w:i/>
        </w:rPr>
        <w:t>6</w:t>
      </w:r>
      <w:r w:rsidRPr="00C57704">
        <w:rPr>
          <w:i/>
        </w:rPr>
        <w:t>. 202</w:t>
      </w:r>
      <w:r>
        <w:rPr>
          <w:i/>
        </w:rPr>
        <w:t>5</w:t>
      </w:r>
      <w:r w:rsidRPr="00C57704">
        <w:rPr>
          <w:i/>
        </w:rPr>
        <w:tab/>
      </w:r>
      <w:r>
        <w:rPr>
          <w:i/>
        </w:rPr>
        <w:t>Sparta Praha</w:t>
      </w:r>
      <w:r w:rsidRPr="00C57704">
        <w:rPr>
          <w:i/>
        </w:rPr>
        <w:t>, ITF 18, kat. J</w:t>
      </w:r>
      <w:r>
        <w:rPr>
          <w:i/>
        </w:rPr>
        <w:t>10</w:t>
      </w:r>
      <w:r w:rsidRPr="00C57704">
        <w:rPr>
          <w:i/>
        </w:rPr>
        <w:t>0</w:t>
      </w:r>
    </w:p>
    <w:p w14:paraId="6955E3C7" w14:textId="77777777" w:rsidR="00C57704" w:rsidRDefault="00827B05" w:rsidP="00F87FEF">
      <w:pPr>
        <w:rPr>
          <w:i/>
        </w:rPr>
      </w:pPr>
      <w:r>
        <w:rPr>
          <w:i/>
        </w:rPr>
        <w:t>30.06-06.07.</w:t>
      </w:r>
      <w:r w:rsidR="00AC64CC">
        <w:rPr>
          <w:i/>
        </w:rPr>
        <w:t xml:space="preserve"> 2025</w:t>
      </w:r>
      <w:r w:rsidR="00C57704" w:rsidRPr="00C57704">
        <w:rPr>
          <w:i/>
        </w:rPr>
        <w:tab/>
      </w:r>
      <w:r w:rsidR="00C57704">
        <w:rPr>
          <w:i/>
        </w:rPr>
        <w:t>Ex Plzeň</w:t>
      </w:r>
      <w:r w:rsidR="00C57704" w:rsidRPr="00C57704">
        <w:rPr>
          <w:i/>
        </w:rPr>
        <w:t>, ITF 18, kat. J</w:t>
      </w:r>
      <w:r w:rsidR="00C57704">
        <w:rPr>
          <w:i/>
        </w:rPr>
        <w:t>200</w:t>
      </w:r>
    </w:p>
    <w:p w14:paraId="1F1030FF" w14:textId="77777777" w:rsidR="00C57704" w:rsidRDefault="00C57704" w:rsidP="00C57704">
      <w:r>
        <w:t>2</w:t>
      </w:r>
      <w:r w:rsidR="00AC64CC">
        <w:t>8</w:t>
      </w:r>
      <w:r>
        <w:t xml:space="preserve"> .– 0</w:t>
      </w:r>
      <w:r w:rsidR="00AC64CC">
        <w:t>1</w:t>
      </w:r>
      <w:r>
        <w:t>. 07. 202</w:t>
      </w:r>
      <w:r w:rsidR="00AC64CC">
        <w:t>5</w:t>
      </w:r>
      <w:r>
        <w:tab/>
        <w:t>B1 (</w:t>
      </w:r>
      <w:proofErr w:type="spellStart"/>
      <w:r>
        <w:t>StČ</w:t>
      </w:r>
      <w:proofErr w:type="spellEnd"/>
      <w:r>
        <w:t xml:space="preserve"> + SM)</w:t>
      </w:r>
    </w:p>
    <w:p w14:paraId="4B346919" w14:textId="77777777" w:rsidR="00C57704" w:rsidRDefault="00AC64CC" w:rsidP="00C57704">
      <w:pPr>
        <w:rPr>
          <w:i/>
        </w:rPr>
      </w:pPr>
      <w:r>
        <w:rPr>
          <w:i/>
        </w:rPr>
        <w:t>3</w:t>
      </w:r>
      <w:r w:rsidR="00C57704">
        <w:rPr>
          <w:i/>
        </w:rPr>
        <w:t>0</w:t>
      </w:r>
      <w:r w:rsidR="00C57704" w:rsidRPr="00C57704">
        <w:rPr>
          <w:i/>
        </w:rPr>
        <w:t xml:space="preserve">. – </w:t>
      </w:r>
      <w:r w:rsidR="00C57704">
        <w:rPr>
          <w:i/>
        </w:rPr>
        <w:t>0</w:t>
      </w:r>
      <w:r>
        <w:rPr>
          <w:i/>
        </w:rPr>
        <w:t>6</w:t>
      </w:r>
      <w:r w:rsidR="00C57704" w:rsidRPr="00C57704">
        <w:rPr>
          <w:i/>
        </w:rPr>
        <w:t>. 0</w:t>
      </w:r>
      <w:r w:rsidR="00C57704">
        <w:rPr>
          <w:i/>
        </w:rPr>
        <w:t>7</w:t>
      </w:r>
      <w:r w:rsidR="00C57704" w:rsidRPr="00C57704">
        <w:rPr>
          <w:i/>
        </w:rPr>
        <w:t>. 202</w:t>
      </w:r>
      <w:r>
        <w:rPr>
          <w:i/>
        </w:rPr>
        <w:t>5</w:t>
      </w:r>
      <w:r w:rsidR="00C57704" w:rsidRPr="00C57704">
        <w:rPr>
          <w:i/>
        </w:rPr>
        <w:tab/>
      </w:r>
      <w:r w:rsidR="00C57704">
        <w:rPr>
          <w:i/>
        </w:rPr>
        <w:t>Mariánské Lázně</w:t>
      </w:r>
      <w:r w:rsidR="00C57704" w:rsidRPr="00C57704">
        <w:rPr>
          <w:i/>
        </w:rPr>
        <w:t xml:space="preserve">, </w:t>
      </w:r>
      <w:r w:rsidR="00C57704">
        <w:rPr>
          <w:i/>
        </w:rPr>
        <w:t>TE 16</w:t>
      </w:r>
      <w:r w:rsidR="00C57704" w:rsidRPr="00C57704">
        <w:rPr>
          <w:i/>
        </w:rPr>
        <w:t xml:space="preserve">, kat. </w:t>
      </w:r>
      <w:r w:rsidR="00C57704">
        <w:rPr>
          <w:i/>
        </w:rPr>
        <w:t>3</w:t>
      </w:r>
    </w:p>
    <w:p w14:paraId="34B0C258" w14:textId="77777777" w:rsidR="00407126" w:rsidRPr="00310039" w:rsidRDefault="00407126" w:rsidP="00407126">
      <w:r>
        <w:t>05. – 08</w:t>
      </w:r>
      <w:r w:rsidRPr="00310039">
        <w:t>. 07. 20</w:t>
      </w:r>
      <w:r>
        <w:t>2</w:t>
      </w:r>
      <w:r w:rsidR="00AC64CC">
        <w:t>5</w:t>
      </w:r>
      <w:r w:rsidRPr="00310039">
        <w:tab/>
        <w:t>B2 (</w:t>
      </w:r>
      <w:r>
        <w:t>P + JM</w:t>
      </w:r>
      <w:r w:rsidRPr="00310039">
        <w:t>)</w:t>
      </w:r>
    </w:p>
    <w:p w14:paraId="7C1C70C6" w14:textId="77777777" w:rsidR="00C57704" w:rsidRDefault="00C57704" w:rsidP="00C57704">
      <w:pPr>
        <w:rPr>
          <w:i/>
        </w:rPr>
      </w:pPr>
      <w:r>
        <w:rPr>
          <w:i/>
        </w:rPr>
        <w:t>0</w:t>
      </w:r>
      <w:r w:rsidR="00AC64CC">
        <w:rPr>
          <w:i/>
        </w:rPr>
        <w:t>7</w:t>
      </w:r>
      <w:r w:rsidRPr="00C57704">
        <w:rPr>
          <w:i/>
        </w:rPr>
        <w:t xml:space="preserve">. – </w:t>
      </w:r>
      <w:r>
        <w:rPr>
          <w:i/>
        </w:rPr>
        <w:t>1</w:t>
      </w:r>
      <w:r w:rsidR="00AC64CC">
        <w:rPr>
          <w:i/>
        </w:rPr>
        <w:t>3</w:t>
      </w:r>
      <w:r w:rsidRPr="00C57704">
        <w:rPr>
          <w:i/>
        </w:rPr>
        <w:t>. 0</w:t>
      </w:r>
      <w:r>
        <w:rPr>
          <w:i/>
        </w:rPr>
        <w:t>7</w:t>
      </w:r>
      <w:r w:rsidRPr="00C57704">
        <w:rPr>
          <w:i/>
        </w:rPr>
        <w:t>. 202</w:t>
      </w:r>
      <w:r w:rsidR="00AC64CC">
        <w:rPr>
          <w:i/>
        </w:rPr>
        <w:t>5</w:t>
      </w:r>
      <w:r w:rsidRPr="00C57704">
        <w:rPr>
          <w:i/>
        </w:rPr>
        <w:tab/>
      </w:r>
      <w:r>
        <w:rPr>
          <w:i/>
        </w:rPr>
        <w:t xml:space="preserve">SK </w:t>
      </w:r>
      <w:proofErr w:type="spellStart"/>
      <w:r>
        <w:rPr>
          <w:i/>
        </w:rPr>
        <w:t>Véska</w:t>
      </w:r>
      <w:proofErr w:type="spellEnd"/>
      <w:r>
        <w:rPr>
          <w:i/>
        </w:rPr>
        <w:t>,</w:t>
      </w:r>
      <w:r w:rsidRPr="00C57704">
        <w:rPr>
          <w:i/>
        </w:rPr>
        <w:t xml:space="preserve"> ITF 18, kat. J</w:t>
      </w:r>
      <w:r>
        <w:rPr>
          <w:i/>
        </w:rPr>
        <w:t>6</w:t>
      </w:r>
      <w:r w:rsidRPr="00C57704">
        <w:rPr>
          <w:i/>
        </w:rPr>
        <w:t>0</w:t>
      </w:r>
      <w:r w:rsidRPr="00C57704">
        <w:rPr>
          <w:i/>
        </w:rPr>
        <w:tab/>
      </w:r>
    </w:p>
    <w:p w14:paraId="6A1F4EB8" w14:textId="77777777" w:rsidR="00407126" w:rsidRDefault="00407126" w:rsidP="00407126">
      <w:r>
        <w:t>1</w:t>
      </w:r>
      <w:r w:rsidR="00AC64CC">
        <w:t>2</w:t>
      </w:r>
      <w:r>
        <w:t>. – 1</w:t>
      </w:r>
      <w:r w:rsidR="00AC64CC">
        <w:t>5</w:t>
      </w:r>
      <w:r>
        <w:t>. 07. 202</w:t>
      </w:r>
      <w:r w:rsidR="00AC64CC">
        <w:t>5</w:t>
      </w:r>
      <w:r>
        <w:tab/>
        <w:t>B3 (ZČ + VČ)</w:t>
      </w:r>
    </w:p>
    <w:p w14:paraId="4E1BCD2C" w14:textId="77777777" w:rsidR="00476033" w:rsidRDefault="00476033" w:rsidP="00476033">
      <w:r>
        <w:t>1</w:t>
      </w:r>
      <w:r w:rsidR="00AC64CC">
        <w:t>7</w:t>
      </w:r>
      <w:r w:rsidRPr="00B966BA">
        <w:t xml:space="preserve">. – </w:t>
      </w:r>
      <w:r w:rsidR="00407126">
        <w:t>2</w:t>
      </w:r>
      <w:r w:rsidR="00AC64CC">
        <w:t>0</w:t>
      </w:r>
      <w:r w:rsidRPr="00B966BA">
        <w:t>. 07. 20</w:t>
      </w:r>
      <w:r w:rsidR="004C5443">
        <w:t>2</w:t>
      </w:r>
      <w:r w:rsidR="00AC64CC">
        <w:t>5</w:t>
      </w:r>
      <w:r w:rsidRPr="00B966BA">
        <w:tab/>
        <w:t>B</w:t>
      </w:r>
      <w:r w:rsidR="004C5443">
        <w:t>4</w:t>
      </w:r>
      <w:r w:rsidRPr="00B966BA">
        <w:t xml:space="preserve"> (P + JČ)</w:t>
      </w:r>
    </w:p>
    <w:p w14:paraId="1B9AF325" w14:textId="77777777" w:rsidR="000B28AA" w:rsidRDefault="00AC64CC" w:rsidP="000B28AA">
      <w:r>
        <w:rPr>
          <w:b/>
        </w:rPr>
        <w:t>19</w:t>
      </w:r>
      <w:r w:rsidR="000B28AA" w:rsidRPr="00BB2501">
        <w:rPr>
          <w:b/>
        </w:rPr>
        <w:t xml:space="preserve">. – </w:t>
      </w:r>
      <w:r w:rsidR="00D16D53">
        <w:rPr>
          <w:b/>
        </w:rPr>
        <w:t>2</w:t>
      </w:r>
      <w:r>
        <w:rPr>
          <w:b/>
        </w:rPr>
        <w:t>5</w:t>
      </w:r>
      <w:r w:rsidR="000B28AA" w:rsidRPr="00BB2501">
        <w:rPr>
          <w:b/>
        </w:rPr>
        <w:t>. 0</w:t>
      </w:r>
      <w:r w:rsidR="00D16D53">
        <w:rPr>
          <w:b/>
        </w:rPr>
        <w:t>7</w:t>
      </w:r>
      <w:r w:rsidR="000B28AA" w:rsidRPr="00BB2501">
        <w:rPr>
          <w:b/>
        </w:rPr>
        <w:t>. 20</w:t>
      </w:r>
      <w:r w:rsidR="00F76781">
        <w:rPr>
          <w:b/>
        </w:rPr>
        <w:t>2</w:t>
      </w:r>
      <w:r>
        <w:rPr>
          <w:b/>
        </w:rPr>
        <w:t>5</w:t>
      </w:r>
      <w:r w:rsidR="000B28AA">
        <w:tab/>
      </w:r>
      <w:r w:rsidR="000B28AA">
        <w:rPr>
          <w:b/>
        </w:rPr>
        <w:t>Mistrovství ČR, 9</w:t>
      </w:r>
      <w:r>
        <w:rPr>
          <w:b/>
        </w:rPr>
        <w:t>8</w:t>
      </w:r>
      <w:r w:rsidR="000B28AA">
        <w:rPr>
          <w:b/>
        </w:rPr>
        <w:t>. Pardubická juniorka, Pardubice</w:t>
      </w:r>
    </w:p>
    <w:p w14:paraId="226E83F9" w14:textId="77777777" w:rsidR="00407126" w:rsidRDefault="00407126" w:rsidP="00407126">
      <w:r w:rsidRPr="00F87FEF">
        <w:t>2</w:t>
      </w:r>
      <w:r w:rsidR="00AC64CC">
        <w:t>5</w:t>
      </w:r>
      <w:r w:rsidRPr="00F87FEF">
        <w:t xml:space="preserve">. – </w:t>
      </w:r>
      <w:r w:rsidR="00AC64CC">
        <w:t>29</w:t>
      </w:r>
      <w:r w:rsidRPr="00F87FEF">
        <w:t>. 07. 202</w:t>
      </w:r>
      <w:r w:rsidR="00AC64CC">
        <w:t>5</w:t>
      </w:r>
      <w:r w:rsidRPr="00F87FEF">
        <w:tab/>
      </w:r>
      <w:r w:rsidRPr="00070C3B">
        <w:rPr>
          <w:b/>
        </w:rPr>
        <w:t>A</w:t>
      </w:r>
      <w:r w:rsidR="00120176">
        <w:rPr>
          <w:b/>
        </w:rPr>
        <w:t>2</w:t>
      </w:r>
    </w:p>
    <w:p w14:paraId="04C99D69" w14:textId="77777777" w:rsidR="001D2C82" w:rsidRPr="001D2C82" w:rsidRDefault="001D2C82" w:rsidP="007B06AC">
      <w:pPr>
        <w:rPr>
          <w:i/>
        </w:rPr>
      </w:pPr>
      <w:r w:rsidRPr="001D2C82">
        <w:rPr>
          <w:i/>
        </w:rPr>
        <w:t>3</w:t>
      </w:r>
      <w:r w:rsidR="001458F2">
        <w:rPr>
          <w:i/>
        </w:rPr>
        <w:t>0</w:t>
      </w:r>
      <w:r w:rsidRPr="001D2C82">
        <w:rPr>
          <w:i/>
        </w:rPr>
        <w:t>.</w:t>
      </w:r>
      <w:r w:rsidR="001458F2">
        <w:rPr>
          <w:i/>
        </w:rPr>
        <w:t>07.</w:t>
      </w:r>
      <w:r w:rsidRPr="001D2C82">
        <w:rPr>
          <w:i/>
        </w:rPr>
        <w:t xml:space="preserve"> – 0</w:t>
      </w:r>
      <w:r w:rsidR="001458F2">
        <w:rPr>
          <w:i/>
        </w:rPr>
        <w:t>1</w:t>
      </w:r>
      <w:r w:rsidRPr="001D2C82">
        <w:rPr>
          <w:i/>
        </w:rPr>
        <w:t>.08.202</w:t>
      </w:r>
      <w:r w:rsidR="00AC64CC">
        <w:rPr>
          <w:i/>
        </w:rPr>
        <w:t>5</w:t>
      </w:r>
      <w:r w:rsidRPr="001D2C82">
        <w:rPr>
          <w:i/>
        </w:rPr>
        <w:tab/>
      </w:r>
      <w:proofErr w:type="spellStart"/>
      <w:r w:rsidRPr="001D2C82">
        <w:rPr>
          <w:i/>
        </w:rPr>
        <w:t>Summer</w:t>
      </w:r>
      <w:proofErr w:type="spellEnd"/>
      <w:r w:rsidRPr="001D2C82">
        <w:rPr>
          <w:i/>
        </w:rPr>
        <w:t xml:space="preserve"> Cup U1</w:t>
      </w:r>
      <w:r>
        <w:rPr>
          <w:i/>
        </w:rPr>
        <w:t>6, 18</w:t>
      </w:r>
      <w:r w:rsidR="001458F2">
        <w:rPr>
          <w:i/>
        </w:rPr>
        <w:t xml:space="preserve"> – ME družstev, kvalifikace, Ostrava, Rakovník</w:t>
      </w:r>
    </w:p>
    <w:p w14:paraId="45A8703A" w14:textId="77777777" w:rsidR="00CF2C07" w:rsidRDefault="00CF2C07" w:rsidP="00CF2C07">
      <w:pPr>
        <w:rPr>
          <w:b/>
        </w:rPr>
      </w:pPr>
      <w:r>
        <w:t>0</w:t>
      </w:r>
      <w:r w:rsidR="00AC64CC">
        <w:t>1</w:t>
      </w:r>
      <w:r>
        <w:t>. – 0</w:t>
      </w:r>
      <w:r w:rsidR="00AC64CC">
        <w:t>5</w:t>
      </w:r>
      <w:r>
        <w:t>. 08. 202</w:t>
      </w:r>
      <w:r w:rsidR="00AC64CC">
        <w:t>5</w:t>
      </w:r>
      <w:r>
        <w:tab/>
      </w:r>
      <w:r>
        <w:rPr>
          <w:b/>
        </w:rPr>
        <w:t xml:space="preserve">A3 </w:t>
      </w:r>
    </w:p>
    <w:p w14:paraId="69E64BEA" w14:textId="77777777" w:rsidR="001D2C82" w:rsidRPr="001D2C82" w:rsidRDefault="001D2C82" w:rsidP="001D2C82">
      <w:pPr>
        <w:rPr>
          <w:i/>
        </w:rPr>
      </w:pPr>
      <w:r>
        <w:rPr>
          <w:i/>
        </w:rPr>
        <w:t>0</w:t>
      </w:r>
      <w:r w:rsidR="001458F2">
        <w:rPr>
          <w:i/>
        </w:rPr>
        <w:t>4</w:t>
      </w:r>
      <w:r w:rsidRPr="001D2C82">
        <w:rPr>
          <w:i/>
        </w:rPr>
        <w:t>. – 0</w:t>
      </w:r>
      <w:r w:rsidR="001458F2">
        <w:rPr>
          <w:i/>
        </w:rPr>
        <w:t>6</w:t>
      </w:r>
      <w:r w:rsidRPr="001D2C82">
        <w:rPr>
          <w:i/>
        </w:rPr>
        <w:t>. 08. 202</w:t>
      </w:r>
      <w:r w:rsidR="00AC64CC">
        <w:rPr>
          <w:i/>
        </w:rPr>
        <w:t>5</w:t>
      </w:r>
      <w:r w:rsidRPr="001D2C82">
        <w:rPr>
          <w:i/>
        </w:rPr>
        <w:tab/>
      </w:r>
      <w:proofErr w:type="spellStart"/>
      <w:r w:rsidRPr="001D2C82">
        <w:rPr>
          <w:i/>
        </w:rPr>
        <w:t>Summer</w:t>
      </w:r>
      <w:proofErr w:type="spellEnd"/>
      <w:r w:rsidRPr="001D2C82">
        <w:rPr>
          <w:i/>
        </w:rPr>
        <w:t xml:space="preserve"> Cup U1</w:t>
      </w:r>
      <w:r>
        <w:rPr>
          <w:i/>
        </w:rPr>
        <w:t>6, 18</w:t>
      </w:r>
      <w:r w:rsidRPr="001D2C82">
        <w:rPr>
          <w:i/>
        </w:rPr>
        <w:t xml:space="preserve"> – ME družstev, </w:t>
      </w:r>
      <w:r>
        <w:rPr>
          <w:i/>
        </w:rPr>
        <w:t>finále</w:t>
      </w:r>
    </w:p>
    <w:p w14:paraId="42FB50F6" w14:textId="77777777" w:rsidR="00CF2C07" w:rsidRPr="00B966BA" w:rsidRDefault="00CF2C07" w:rsidP="00CF2C07">
      <w:r>
        <w:t>0</w:t>
      </w:r>
      <w:r w:rsidR="00AC64CC">
        <w:t>9</w:t>
      </w:r>
      <w:r>
        <w:t>. – 1</w:t>
      </w:r>
      <w:r w:rsidR="00AC64CC">
        <w:t>2</w:t>
      </w:r>
      <w:r>
        <w:t>. 08. 202</w:t>
      </w:r>
      <w:r w:rsidR="00AC64CC">
        <w:t>5</w:t>
      </w:r>
      <w:r>
        <w:tab/>
        <w:t>B5 (SČ + SM)</w:t>
      </w:r>
    </w:p>
    <w:p w14:paraId="3E5DB7FF" w14:textId="77777777" w:rsidR="00DD7F04" w:rsidRPr="00C57704" w:rsidRDefault="00DD7F04" w:rsidP="00DD7F04">
      <w:pPr>
        <w:rPr>
          <w:i/>
        </w:rPr>
      </w:pPr>
      <w:r>
        <w:rPr>
          <w:i/>
        </w:rPr>
        <w:t>11</w:t>
      </w:r>
      <w:r w:rsidRPr="00C57704">
        <w:rPr>
          <w:i/>
        </w:rPr>
        <w:t xml:space="preserve">. – </w:t>
      </w:r>
      <w:r>
        <w:rPr>
          <w:i/>
        </w:rPr>
        <w:t>17</w:t>
      </w:r>
      <w:r w:rsidRPr="00C57704">
        <w:rPr>
          <w:i/>
        </w:rPr>
        <w:t>. 0</w:t>
      </w:r>
      <w:r>
        <w:rPr>
          <w:i/>
        </w:rPr>
        <w:t>8</w:t>
      </w:r>
      <w:r w:rsidRPr="00C57704">
        <w:rPr>
          <w:i/>
        </w:rPr>
        <w:t>. 202</w:t>
      </w:r>
      <w:r>
        <w:rPr>
          <w:i/>
        </w:rPr>
        <w:t>5</w:t>
      </w:r>
      <w:r w:rsidRPr="00C57704">
        <w:rPr>
          <w:i/>
        </w:rPr>
        <w:tab/>
      </w:r>
      <w:proofErr w:type="spellStart"/>
      <w:r w:rsidRPr="00C57704">
        <w:rPr>
          <w:i/>
        </w:rPr>
        <w:t>Realsport</w:t>
      </w:r>
      <w:proofErr w:type="spellEnd"/>
      <w:r w:rsidRPr="00C57704">
        <w:rPr>
          <w:i/>
        </w:rPr>
        <w:t xml:space="preserve"> Open 16, Jablonec n. N., TE 16, kat. 2</w:t>
      </w:r>
    </w:p>
    <w:p w14:paraId="2C68882E" w14:textId="77777777" w:rsidR="001D2C82" w:rsidRPr="004E797B" w:rsidRDefault="001D2C82" w:rsidP="001D2C82">
      <w:r>
        <w:t>1</w:t>
      </w:r>
      <w:r w:rsidR="00AC64CC">
        <w:t>4</w:t>
      </w:r>
      <w:r w:rsidRPr="004E797B">
        <w:t xml:space="preserve">. – </w:t>
      </w:r>
      <w:r>
        <w:t>1</w:t>
      </w:r>
      <w:r w:rsidR="00AC64CC">
        <w:t>7</w:t>
      </w:r>
      <w:r w:rsidRPr="004E797B">
        <w:t>. 08. 20</w:t>
      </w:r>
      <w:r>
        <w:t>2</w:t>
      </w:r>
      <w:r w:rsidR="00AC64CC">
        <w:t>5</w:t>
      </w:r>
      <w:r w:rsidRPr="004E797B">
        <w:tab/>
        <w:t>B</w:t>
      </w:r>
      <w:r>
        <w:t xml:space="preserve">6 </w:t>
      </w:r>
      <w:r w:rsidRPr="00310039">
        <w:t>(</w:t>
      </w:r>
      <w:r>
        <w:t>P</w:t>
      </w:r>
      <w:r w:rsidRPr="00310039">
        <w:t xml:space="preserve"> + </w:t>
      </w:r>
      <w:r>
        <w:t>J</w:t>
      </w:r>
      <w:r w:rsidRPr="00310039">
        <w:t>M)</w:t>
      </w:r>
    </w:p>
    <w:p w14:paraId="413D1EAF" w14:textId="77777777" w:rsidR="001D2C82" w:rsidRPr="001D2C82" w:rsidRDefault="001D2C82" w:rsidP="001D2C82">
      <w:pPr>
        <w:rPr>
          <w:i/>
        </w:rPr>
      </w:pPr>
      <w:r w:rsidRPr="001D2C82">
        <w:rPr>
          <w:i/>
        </w:rPr>
        <w:t>1</w:t>
      </w:r>
      <w:r w:rsidR="00AC64CC">
        <w:rPr>
          <w:i/>
        </w:rPr>
        <w:t>8</w:t>
      </w:r>
      <w:r w:rsidRPr="001D2C82">
        <w:rPr>
          <w:i/>
        </w:rPr>
        <w:t xml:space="preserve">. – </w:t>
      </w:r>
      <w:r>
        <w:rPr>
          <w:i/>
        </w:rPr>
        <w:t>2</w:t>
      </w:r>
      <w:r w:rsidR="00AC64CC">
        <w:rPr>
          <w:i/>
        </w:rPr>
        <w:t>4</w:t>
      </w:r>
      <w:r w:rsidRPr="001D2C82">
        <w:rPr>
          <w:i/>
        </w:rPr>
        <w:t>. 08. 202</w:t>
      </w:r>
      <w:r w:rsidR="00AC64CC">
        <w:rPr>
          <w:i/>
        </w:rPr>
        <w:t>5</w:t>
      </w:r>
      <w:r w:rsidRPr="001D2C82">
        <w:rPr>
          <w:i/>
        </w:rPr>
        <w:tab/>
      </w:r>
      <w:r>
        <w:rPr>
          <w:i/>
        </w:rPr>
        <w:t>I. ČLTK</w:t>
      </w:r>
      <w:r w:rsidRPr="001D2C82">
        <w:rPr>
          <w:i/>
        </w:rPr>
        <w:t xml:space="preserve"> Praha, ITF 18, kat. J</w:t>
      </w:r>
      <w:r>
        <w:rPr>
          <w:i/>
        </w:rPr>
        <w:t>1</w:t>
      </w:r>
      <w:r w:rsidRPr="001D2C82">
        <w:rPr>
          <w:i/>
        </w:rPr>
        <w:t>00</w:t>
      </w:r>
    </w:p>
    <w:p w14:paraId="60CEEE79" w14:textId="77777777" w:rsidR="004D7BC7" w:rsidRDefault="004D7BC7" w:rsidP="004D7BC7">
      <w:r>
        <w:t>23. – 26. 08. 2025</w:t>
      </w:r>
      <w:r>
        <w:tab/>
      </w:r>
      <w:r w:rsidRPr="00070C3B">
        <w:t>B7 (</w:t>
      </w:r>
      <w:proofErr w:type="spellStart"/>
      <w:r w:rsidRPr="00070C3B">
        <w:t>StČ</w:t>
      </w:r>
      <w:proofErr w:type="spellEnd"/>
      <w:r w:rsidRPr="00070C3B">
        <w:t xml:space="preserve"> + JM)</w:t>
      </w:r>
    </w:p>
    <w:p w14:paraId="7D9F7C0F" w14:textId="77777777" w:rsidR="00310039" w:rsidRPr="00070C3B" w:rsidRDefault="00310039">
      <w:r w:rsidRPr="00070C3B">
        <w:t>2</w:t>
      </w:r>
      <w:r w:rsidR="004D7BC7">
        <w:t>7</w:t>
      </w:r>
      <w:r w:rsidR="00AF7E01" w:rsidRPr="00070C3B">
        <w:t>.</w:t>
      </w:r>
      <w:r w:rsidRPr="00070C3B">
        <w:t>–</w:t>
      </w:r>
      <w:r w:rsidR="00B52185" w:rsidRPr="00070C3B">
        <w:t xml:space="preserve">  </w:t>
      </w:r>
      <w:r w:rsidR="004D7BC7">
        <w:t>31</w:t>
      </w:r>
      <w:r w:rsidRPr="00070C3B">
        <w:t>. 0</w:t>
      </w:r>
      <w:r w:rsidR="00B52185" w:rsidRPr="00070C3B">
        <w:t>8</w:t>
      </w:r>
      <w:r w:rsidRPr="00070C3B">
        <w:t>. 20</w:t>
      </w:r>
      <w:r w:rsidR="00897EB2" w:rsidRPr="00070C3B">
        <w:t>2</w:t>
      </w:r>
      <w:r w:rsidR="004D7BC7">
        <w:t>5</w:t>
      </w:r>
      <w:r w:rsidRPr="00070C3B">
        <w:tab/>
      </w:r>
      <w:r w:rsidR="00120176" w:rsidRPr="00120176">
        <w:rPr>
          <w:b/>
        </w:rPr>
        <w:t>A</w:t>
      </w:r>
      <w:r w:rsidR="00120176">
        <w:rPr>
          <w:b/>
        </w:rPr>
        <w:t>4</w:t>
      </w:r>
    </w:p>
    <w:p w14:paraId="6A673F10" w14:textId="77777777" w:rsidR="001D2C82" w:rsidRPr="001D2C82" w:rsidRDefault="001D2C82" w:rsidP="001D2C82">
      <w:pPr>
        <w:rPr>
          <w:i/>
        </w:rPr>
      </w:pPr>
      <w:r>
        <w:rPr>
          <w:i/>
        </w:rPr>
        <w:t>0</w:t>
      </w:r>
      <w:r w:rsidR="004D7BC7">
        <w:rPr>
          <w:i/>
        </w:rPr>
        <w:t>1</w:t>
      </w:r>
      <w:r w:rsidRPr="001D2C82">
        <w:rPr>
          <w:i/>
        </w:rPr>
        <w:t>. –</w:t>
      </w:r>
      <w:r>
        <w:rPr>
          <w:i/>
        </w:rPr>
        <w:t xml:space="preserve"> 0</w:t>
      </w:r>
      <w:r w:rsidR="004D7BC7">
        <w:rPr>
          <w:i/>
        </w:rPr>
        <w:t>7</w:t>
      </w:r>
      <w:r w:rsidRPr="001D2C82">
        <w:rPr>
          <w:i/>
        </w:rPr>
        <w:t>. 0</w:t>
      </w:r>
      <w:r>
        <w:rPr>
          <w:i/>
        </w:rPr>
        <w:t>9</w:t>
      </w:r>
      <w:r w:rsidRPr="001D2C82">
        <w:rPr>
          <w:i/>
        </w:rPr>
        <w:t>. 202</w:t>
      </w:r>
      <w:r w:rsidR="004D7BC7">
        <w:rPr>
          <w:i/>
        </w:rPr>
        <w:t>5</w:t>
      </w:r>
      <w:r w:rsidRPr="001D2C82">
        <w:rPr>
          <w:i/>
        </w:rPr>
        <w:tab/>
      </w:r>
      <w:r>
        <w:rPr>
          <w:i/>
        </w:rPr>
        <w:t xml:space="preserve">TK </w:t>
      </w:r>
      <w:proofErr w:type="spellStart"/>
      <w:r>
        <w:rPr>
          <w:i/>
        </w:rPr>
        <w:t>Neridé</w:t>
      </w:r>
      <w:proofErr w:type="spellEnd"/>
      <w:r>
        <w:rPr>
          <w:i/>
        </w:rPr>
        <w:t xml:space="preserve"> - Rakovník</w:t>
      </w:r>
      <w:r w:rsidRPr="001D2C82">
        <w:rPr>
          <w:i/>
        </w:rPr>
        <w:t>, ITF 18, kat. J</w:t>
      </w:r>
      <w:r>
        <w:rPr>
          <w:i/>
        </w:rPr>
        <w:t>2</w:t>
      </w:r>
      <w:r w:rsidRPr="001D2C82">
        <w:rPr>
          <w:i/>
        </w:rPr>
        <w:t>00</w:t>
      </w:r>
    </w:p>
    <w:p w14:paraId="15EB2D25" w14:textId="77777777" w:rsidR="00070C3B" w:rsidRPr="00070C3B" w:rsidRDefault="00402CE1">
      <w:r>
        <w:t>0</w:t>
      </w:r>
      <w:r w:rsidR="004D7BC7">
        <w:t>6</w:t>
      </w:r>
      <w:r w:rsidR="00070C3B" w:rsidRPr="00070C3B">
        <w:t xml:space="preserve">. – </w:t>
      </w:r>
      <w:r w:rsidR="00407126">
        <w:t>0</w:t>
      </w:r>
      <w:r w:rsidR="004D7BC7">
        <w:t>9</w:t>
      </w:r>
      <w:r w:rsidR="00070C3B" w:rsidRPr="00070C3B">
        <w:t>. 09. 202</w:t>
      </w:r>
      <w:r w:rsidR="004D7BC7">
        <w:t>5</w:t>
      </w:r>
      <w:r w:rsidR="00070C3B" w:rsidRPr="00070C3B">
        <w:tab/>
      </w:r>
      <w:r w:rsidR="00120176">
        <w:t>B8 (JČ + VČ)</w:t>
      </w:r>
      <w:r w:rsidR="004F13AE">
        <w:t xml:space="preserve">    </w:t>
      </w:r>
    </w:p>
    <w:p w14:paraId="7A2FA03B" w14:textId="77777777" w:rsidR="0043574E" w:rsidRDefault="009F43E5">
      <w:r>
        <w:rPr>
          <w:b/>
        </w:rPr>
        <w:t>1</w:t>
      </w:r>
      <w:r w:rsidR="004D7BC7">
        <w:rPr>
          <w:b/>
        </w:rPr>
        <w:t>1</w:t>
      </w:r>
      <w:r w:rsidR="0043574E" w:rsidRPr="00BB2501">
        <w:rPr>
          <w:b/>
        </w:rPr>
        <w:t xml:space="preserve">. – </w:t>
      </w:r>
      <w:r w:rsidR="002064EB">
        <w:rPr>
          <w:b/>
        </w:rPr>
        <w:t>1</w:t>
      </w:r>
      <w:r w:rsidR="004D7BC7">
        <w:rPr>
          <w:b/>
        </w:rPr>
        <w:t>4</w:t>
      </w:r>
      <w:r w:rsidR="0043574E" w:rsidRPr="00BB2501">
        <w:rPr>
          <w:b/>
        </w:rPr>
        <w:t>. 09. 20</w:t>
      </w:r>
      <w:r w:rsidR="008257BC">
        <w:rPr>
          <w:b/>
        </w:rPr>
        <w:t>2</w:t>
      </w:r>
      <w:r w:rsidR="004D7BC7">
        <w:rPr>
          <w:b/>
        </w:rPr>
        <w:t>5</w:t>
      </w:r>
      <w:r w:rsidR="0043574E">
        <w:tab/>
      </w:r>
      <w:r w:rsidR="0043574E">
        <w:rPr>
          <w:b/>
        </w:rPr>
        <w:t>Mistrovství ČR družstev</w:t>
      </w:r>
      <w:r w:rsidR="00617562">
        <w:rPr>
          <w:b/>
        </w:rPr>
        <w:t>, Sparta Praha</w:t>
      </w:r>
      <w:r w:rsidR="0043574E">
        <w:t xml:space="preserve"> </w:t>
      </w:r>
    </w:p>
    <w:p w14:paraId="1022F5B1" w14:textId="77777777" w:rsidR="009F4724" w:rsidRDefault="009F4724" w:rsidP="009F4724">
      <w:pPr>
        <w:rPr>
          <w:b/>
        </w:rPr>
      </w:pPr>
      <w:r>
        <w:t>13. – 16. 09. 2025</w:t>
      </w:r>
      <w:r>
        <w:tab/>
      </w:r>
      <w:r w:rsidRPr="00070C3B">
        <w:t>B9 (</w:t>
      </w:r>
      <w:proofErr w:type="spellStart"/>
      <w:r>
        <w:t>StČ</w:t>
      </w:r>
      <w:proofErr w:type="spellEnd"/>
      <w:r w:rsidRPr="00070C3B">
        <w:t xml:space="preserve"> + S</w:t>
      </w:r>
      <w:r>
        <w:t>M</w:t>
      </w:r>
      <w:r w:rsidRPr="00070C3B">
        <w:t>)</w:t>
      </w:r>
    </w:p>
    <w:p w14:paraId="28383D53" w14:textId="77777777" w:rsidR="007E4314" w:rsidRPr="007E4314" w:rsidRDefault="007E4314">
      <w:pPr>
        <w:rPr>
          <w:i/>
        </w:rPr>
      </w:pPr>
      <w:r w:rsidRPr="007E4314">
        <w:rPr>
          <w:i/>
        </w:rPr>
        <w:t>15. – 21. 09. 2025</w:t>
      </w:r>
      <w:r w:rsidRPr="007E4314">
        <w:rPr>
          <w:i/>
        </w:rPr>
        <w:tab/>
        <w:t>TK Prostějov, ITF, kat. J30</w:t>
      </w:r>
    </w:p>
    <w:p w14:paraId="10957192" w14:textId="77777777" w:rsidR="009E3401" w:rsidRDefault="009E3401" w:rsidP="009E3401">
      <w:r>
        <w:t>20. – 23. 09. 2025</w:t>
      </w:r>
      <w:r>
        <w:tab/>
        <w:t>B10</w:t>
      </w:r>
      <w:r w:rsidRPr="00310039">
        <w:t xml:space="preserve"> (</w:t>
      </w:r>
      <w:r>
        <w:t>ZČ + SČ</w:t>
      </w:r>
      <w:r w:rsidRPr="00310039">
        <w:t>)</w:t>
      </w:r>
    </w:p>
    <w:p w14:paraId="5032AE67" w14:textId="77777777" w:rsidR="007E4314" w:rsidRPr="007E4314" w:rsidRDefault="007E4314" w:rsidP="004E797B">
      <w:pPr>
        <w:rPr>
          <w:i/>
        </w:rPr>
      </w:pPr>
      <w:r w:rsidRPr="007E4314">
        <w:rPr>
          <w:i/>
        </w:rPr>
        <w:t>22. – 28. 09. 2025</w:t>
      </w:r>
      <w:r w:rsidRPr="007E4314">
        <w:rPr>
          <w:i/>
        </w:rPr>
        <w:tab/>
        <w:t>Frýdek – Místek, ITF, J30</w:t>
      </w:r>
    </w:p>
    <w:p w14:paraId="43598062" w14:textId="77777777" w:rsidR="009E3401" w:rsidRDefault="009E3401" w:rsidP="009E3401">
      <w:r>
        <w:t>26</w:t>
      </w:r>
      <w:r w:rsidRPr="00070C3B">
        <w:t xml:space="preserve">. – </w:t>
      </w:r>
      <w:r>
        <w:t>30</w:t>
      </w:r>
      <w:r w:rsidRPr="00070C3B">
        <w:t>. 09. 202</w:t>
      </w:r>
      <w:r>
        <w:t>5</w:t>
      </w:r>
      <w:r w:rsidRPr="00070C3B">
        <w:tab/>
      </w:r>
      <w:r w:rsidRPr="00070C3B">
        <w:rPr>
          <w:b/>
        </w:rPr>
        <w:t>A5</w:t>
      </w:r>
      <w:r w:rsidRPr="00070C3B">
        <w:tab/>
      </w:r>
    </w:p>
    <w:p w14:paraId="5B9EF6B5" w14:textId="77777777" w:rsidR="007C1239" w:rsidRDefault="007C1239">
      <w:pPr>
        <w:pStyle w:val="Nadpis1"/>
        <w:rPr>
          <w:b w:val="0"/>
          <w:bCs w:val="0"/>
          <w:sz w:val="16"/>
          <w:lang w:val="cs-CZ" w:eastAsia="cs-CZ"/>
        </w:rPr>
      </w:pPr>
    </w:p>
    <w:p w14:paraId="7C6B660D" w14:textId="77777777" w:rsidR="007C1239" w:rsidRDefault="007C1239">
      <w:pPr>
        <w:pStyle w:val="Nadpis1"/>
        <w:rPr>
          <w:b w:val="0"/>
          <w:bCs w:val="0"/>
          <w:sz w:val="16"/>
          <w:lang w:val="cs-CZ" w:eastAsia="cs-CZ"/>
        </w:rPr>
      </w:pPr>
    </w:p>
    <w:p w14:paraId="3F36FAEE" w14:textId="77777777" w:rsidR="0043574E" w:rsidRDefault="0043574E">
      <w:pPr>
        <w:pStyle w:val="Nadpis1"/>
        <w:rPr>
          <w:sz w:val="32"/>
        </w:rPr>
      </w:pPr>
      <w:r>
        <w:rPr>
          <w:sz w:val="32"/>
        </w:rPr>
        <w:t>Dospělí</w:t>
      </w:r>
    </w:p>
    <w:p w14:paraId="3B456031" w14:textId="77777777" w:rsidR="005D70B5" w:rsidRDefault="004D7BC7" w:rsidP="005D70B5">
      <w:r>
        <w:t>18</w:t>
      </w:r>
      <w:r w:rsidR="005D70B5">
        <w:t>. – 2</w:t>
      </w:r>
      <w:r>
        <w:t>0</w:t>
      </w:r>
      <w:r w:rsidR="005D70B5">
        <w:t>. 04. 202</w:t>
      </w:r>
      <w:r>
        <w:t>5</w:t>
      </w:r>
      <w:r w:rsidR="005D70B5">
        <w:tab/>
        <w:t xml:space="preserve">okresní přebory jednotlivců </w:t>
      </w:r>
    </w:p>
    <w:p w14:paraId="6F880892" w14:textId="77777777" w:rsidR="006244C8" w:rsidRDefault="006244C8" w:rsidP="00DB4901">
      <w:pPr>
        <w:rPr>
          <w:i/>
        </w:rPr>
      </w:pPr>
      <w:r w:rsidRPr="006244C8">
        <w:rPr>
          <w:i/>
        </w:rPr>
        <w:t>2</w:t>
      </w:r>
      <w:r w:rsidR="007E4314">
        <w:rPr>
          <w:i/>
        </w:rPr>
        <w:t>8</w:t>
      </w:r>
      <w:r w:rsidRPr="006244C8">
        <w:rPr>
          <w:i/>
        </w:rPr>
        <w:t>.</w:t>
      </w:r>
      <w:r w:rsidR="007E4314">
        <w:rPr>
          <w:i/>
        </w:rPr>
        <w:t>04.</w:t>
      </w:r>
      <w:r w:rsidRPr="006244C8">
        <w:rPr>
          <w:i/>
        </w:rPr>
        <w:t>–</w:t>
      </w:r>
      <w:r w:rsidR="007E4314">
        <w:rPr>
          <w:i/>
        </w:rPr>
        <w:t>04</w:t>
      </w:r>
      <w:r w:rsidRPr="006244C8">
        <w:rPr>
          <w:i/>
        </w:rPr>
        <w:t>. 0</w:t>
      </w:r>
      <w:r w:rsidR="007E4314">
        <w:rPr>
          <w:i/>
        </w:rPr>
        <w:t>5</w:t>
      </w:r>
      <w:r w:rsidRPr="006244C8">
        <w:rPr>
          <w:i/>
        </w:rPr>
        <w:t>. 202</w:t>
      </w:r>
      <w:r w:rsidR="004D7BC7">
        <w:rPr>
          <w:i/>
        </w:rPr>
        <w:t>5</w:t>
      </w:r>
      <w:r w:rsidRPr="006244C8">
        <w:rPr>
          <w:i/>
        </w:rPr>
        <w:tab/>
        <w:t xml:space="preserve">ATP </w:t>
      </w:r>
      <w:proofErr w:type="spellStart"/>
      <w:r w:rsidRPr="006244C8">
        <w:rPr>
          <w:i/>
        </w:rPr>
        <w:t>Challenger</w:t>
      </w:r>
      <w:proofErr w:type="spellEnd"/>
      <w:r w:rsidRPr="006244C8">
        <w:rPr>
          <w:i/>
        </w:rPr>
        <w:t xml:space="preserve"> Ostrava</w:t>
      </w:r>
    </w:p>
    <w:p w14:paraId="50BDC1E6" w14:textId="77777777" w:rsidR="006244C8" w:rsidRDefault="007E4314" w:rsidP="00DB4901">
      <w:pPr>
        <w:rPr>
          <w:i/>
        </w:rPr>
      </w:pPr>
      <w:r>
        <w:rPr>
          <w:i/>
        </w:rPr>
        <w:t>05</w:t>
      </w:r>
      <w:r w:rsidR="006244C8">
        <w:rPr>
          <w:i/>
        </w:rPr>
        <w:t xml:space="preserve">. – </w:t>
      </w:r>
      <w:r>
        <w:rPr>
          <w:i/>
        </w:rPr>
        <w:t>11</w:t>
      </w:r>
      <w:r w:rsidR="006244C8">
        <w:rPr>
          <w:i/>
        </w:rPr>
        <w:t>. 05. 202</w:t>
      </w:r>
      <w:r w:rsidR="004D7BC7">
        <w:rPr>
          <w:i/>
        </w:rPr>
        <w:t>5</w:t>
      </w:r>
      <w:r w:rsidR="006244C8">
        <w:rPr>
          <w:i/>
        </w:rPr>
        <w:tab/>
        <w:t xml:space="preserve">I. ČLTK Praha ITF ženy + ATP </w:t>
      </w:r>
      <w:proofErr w:type="spellStart"/>
      <w:r w:rsidR="006244C8">
        <w:rPr>
          <w:i/>
        </w:rPr>
        <w:t>Challenger</w:t>
      </w:r>
      <w:proofErr w:type="spellEnd"/>
    </w:p>
    <w:p w14:paraId="1AC46DF2" w14:textId="77777777" w:rsidR="006244C8" w:rsidRDefault="006244C8" w:rsidP="00DB4901">
      <w:pPr>
        <w:rPr>
          <w:i/>
        </w:rPr>
      </w:pPr>
      <w:r>
        <w:rPr>
          <w:i/>
        </w:rPr>
        <w:t>0</w:t>
      </w:r>
      <w:r w:rsidR="004D7BC7">
        <w:rPr>
          <w:i/>
        </w:rPr>
        <w:t>2</w:t>
      </w:r>
      <w:r>
        <w:rPr>
          <w:i/>
        </w:rPr>
        <w:t>. – 0</w:t>
      </w:r>
      <w:r w:rsidR="004D7BC7">
        <w:rPr>
          <w:i/>
        </w:rPr>
        <w:t>8</w:t>
      </w:r>
      <w:r>
        <w:rPr>
          <w:i/>
        </w:rPr>
        <w:t>. 06. 202</w:t>
      </w:r>
      <w:r w:rsidR="004D7BC7">
        <w:rPr>
          <w:i/>
        </w:rPr>
        <w:t>5</w:t>
      </w:r>
      <w:r>
        <w:rPr>
          <w:i/>
        </w:rPr>
        <w:tab/>
        <w:t xml:space="preserve">ATP </w:t>
      </w:r>
      <w:proofErr w:type="spellStart"/>
      <w:r>
        <w:rPr>
          <w:i/>
        </w:rPr>
        <w:t>Challenger</w:t>
      </w:r>
      <w:proofErr w:type="spellEnd"/>
      <w:r>
        <w:rPr>
          <w:i/>
        </w:rPr>
        <w:t xml:space="preserve"> Prostějov</w:t>
      </w:r>
    </w:p>
    <w:p w14:paraId="7CBAAB23" w14:textId="77777777" w:rsidR="005D70B5" w:rsidRDefault="005D70B5" w:rsidP="005D70B5">
      <w:r>
        <w:t>0</w:t>
      </w:r>
      <w:r w:rsidR="004D7BC7">
        <w:t>7</w:t>
      </w:r>
      <w:r>
        <w:t>. – 0</w:t>
      </w:r>
      <w:r w:rsidR="004D7BC7">
        <w:t>9</w:t>
      </w:r>
      <w:r>
        <w:t>. 06. 202</w:t>
      </w:r>
      <w:r w:rsidR="004D7BC7">
        <w:t>5</w:t>
      </w:r>
      <w:r>
        <w:tab/>
        <w:t>oblastní přebory jednotlivců</w:t>
      </w:r>
    </w:p>
    <w:p w14:paraId="20444FD5" w14:textId="77777777" w:rsidR="00F9015E" w:rsidRDefault="00F9015E" w:rsidP="00F9015E">
      <w:pPr>
        <w:rPr>
          <w:b/>
        </w:rPr>
      </w:pPr>
      <w:r>
        <w:rPr>
          <w:b/>
        </w:rPr>
        <w:t>23</w:t>
      </w:r>
      <w:r w:rsidRPr="00BB2501">
        <w:rPr>
          <w:b/>
        </w:rPr>
        <w:t xml:space="preserve">. – </w:t>
      </w:r>
      <w:r>
        <w:rPr>
          <w:b/>
        </w:rPr>
        <w:t>27</w:t>
      </w:r>
      <w:r w:rsidRPr="00BB2501">
        <w:rPr>
          <w:b/>
        </w:rPr>
        <w:t>. 0</w:t>
      </w:r>
      <w:r>
        <w:rPr>
          <w:b/>
        </w:rPr>
        <w:t>6</w:t>
      </w:r>
      <w:r w:rsidRPr="00BB2501">
        <w:rPr>
          <w:b/>
        </w:rPr>
        <w:t>. 20</w:t>
      </w:r>
      <w:r>
        <w:rPr>
          <w:b/>
        </w:rPr>
        <w:t>25</w:t>
      </w:r>
      <w:r>
        <w:tab/>
      </w:r>
      <w:r>
        <w:rPr>
          <w:b/>
        </w:rPr>
        <w:t>Mistrovství ČR jednotlivců – Ostrava, nový termín</w:t>
      </w:r>
    </w:p>
    <w:p w14:paraId="77B76A6E" w14:textId="77777777" w:rsidR="00D44818" w:rsidRDefault="00D44818" w:rsidP="00D44818">
      <w:pPr>
        <w:rPr>
          <w:b/>
        </w:rPr>
      </w:pPr>
      <w:r>
        <w:t>0</w:t>
      </w:r>
      <w:r w:rsidR="00C2413C">
        <w:t>1</w:t>
      </w:r>
      <w:r>
        <w:t>. – 0</w:t>
      </w:r>
      <w:r w:rsidR="00C2413C">
        <w:t>6</w:t>
      </w:r>
      <w:r>
        <w:t>. 07. 202</w:t>
      </w:r>
      <w:r w:rsidR="00C2413C">
        <w:t>5</w:t>
      </w:r>
      <w:r>
        <w:tab/>
      </w:r>
      <w:r w:rsidRPr="00476033">
        <w:rPr>
          <w:b/>
        </w:rPr>
        <w:t>A</w:t>
      </w:r>
      <w:r w:rsidR="004D7BC7">
        <w:rPr>
          <w:b/>
        </w:rPr>
        <w:t>1</w:t>
      </w:r>
      <w:r>
        <w:rPr>
          <w:b/>
        </w:rPr>
        <w:t xml:space="preserve"> Optim Tour, LTC </w:t>
      </w:r>
      <w:proofErr w:type="spellStart"/>
      <w:r>
        <w:rPr>
          <w:b/>
        </w:rPr>
        <w:t>Houštka</w:t>
      </w:r>
      <w:proofErr w:type="spellEnd"/>
    </w:p>
    <w:p w14:paraId="527AE5D0" w14:textId="77777777" w:rsidR="005D70B5" w:rsidRPr="00BD4E65" w:rsidRDefault="005D70B5" w:rsidP="005D70B5">
      <w:r w:rsidRPr="00BD4E65">
        <w:t>0</w:t>
      </w:r>
      <w:r w:rsidR="00D44818">
        <w:t>8</w:t>
      </w:r>
      <w:r w:rsidRPr="00BD4E65">
        <w:t xml:space="preserve">. – </w:t>
      </w:r>
      <w:r w:rsidR="00D44818">
        <w:t>11</w:t>
      </w:r>
      <w:r w:rsidRPr="00BD4E65">
        <w:t>. 07. 202</w:t>
      </w:r>
      <w:r w:rsidR="00C2413C">
        <w:t>5</w:t>
      </w:r>
      <w:r w:rsidRPr="00BD4E65">
        <w:tab/>
        <w:t>B1 (P + JM)</w:t>
      </w:r>
    </w:p>
    <w:p w14:paraId="4FCF2CF6" w14:textId="77777777" w:rsidR="00D44818" w:rsidRDefault="00D44818" w:rsidP="00D44818">
      <w:pPr>
        <w:rPr>
          <w:b/>
        </w:rPr>
      </w:pPr>
      <w:r>
        <w:t>1</w:t>
      </w:r>
      <w:r w:rsidR="00C2413C">
        <w:t>1</w:t>
      </w:r>
      <w:r w:rsidRPr="00045DCF">
        <w:t xml:space="preserve">. – </w:t>
      </w:r>
      <w:r>
        <w:t>1</w:t>
      </w:r>
      <w:r w:rsidR="00C2413C">
        <w:t>5</w:t>
      </w:r>
      <w:r w:rsidRPr="00045DCF">
        <w:t>. 07. 20</w:t>
      </w:r>
      <w:r>
        <w:t>2</w:t>
      </w:r>
      <w:r w:rsidR="00C2413C">
        <w:t>5</w:t>
      </w:r>
      <w:r w:rsidRPr="00FD5004">
        <w:rPr>
          <w:b/>
        </w:rPr>
        <w:tab/>
        <w:t>A</w:t>
      </w:r>
      <w:r w:rsidR="004D7BC7">
        <w:rPr>
          <w:b/>
        </w:rPr>
        <w:t>2</w:t>
      </w:r>
      <w:r>
        <w:rPr>
          <w:b/>
        </w:rPr>
        <w:t xml:space="preserve">  </w:t>
      </w:r>
    </w:p>
    <w:p w14:paraId="59FCAF62" w14:textId="77777777" w:rsidR="007933C5" w:rsidRDefault="00D44818" w:rsidP="007933C5">
      <w:r>
        <w:t>1</w:t>
      </w:r>
      <w:r w:rsidR="00C2413C">
        <w:t>9</w:t>
      </w:r>
      <w:r w:rsidR="007933C5">
        <w:t xml:space="preserve">. – </w:t>
      </w:r>
      <w:r>
        <w:t>2</w:t>
      </w:r>
      <w:r w:rsidR="00C2413C">
        <w:t>2</w:t>
      </w:r>
      <w:r w:rsidR="007933C5">
        <w:t>. 07. 202</w:t>
      </w:r>
      <w:r w:rsidR="00C2413C">
        <w:t>5</w:t>
      </w:r>
      <w:r w:rsidR="007933C5">
        <w:tab/>
        <w:t>B2 (JČ + SM)</w:t>
      </w:r>
    </w:p>
    <w:p w14:paraId="4DE13085" w14:textId="77777777" w:rsidR="006244C8" w:rsidRDefault="00CE7CEB" w:rsidP="00DB4901">
      <w:pPr>
        <w:rPr>
          <w:i/>
        </w:rPr>
      </w:pPr>
      <w:r>
        <w:rPr>
          <w:i/>
        </w:rPr>
        <w:t>1</w:t>
      </w:r>
      <w:r w:rsidR="007C1239">
        <w:rPr>
          <w:i/>
        </w:rPr>
        <w:t>9</w:t>
      </w:r>
      <w:r w:rsidR="006244C8">
        <w:rPr>
          <w:i/>
        </w:rPr>
        <w:t>. – 2</w:t>
      </w:r>
      <w:r w:rsidR="007C1239">
        <w:rPr>
          <w:i/>
        </w:rPr>
        <w:t>6</w:t>
      </w:r>
      <w:r w:rsidR="006244C8">
        <w:rPr>
          <w:i/>
        </w:rPr>
        <w:t>. 07. 202</w:t>
      </w:r>
      <w:r w:rsidR="007C1239">
        <w:rPr>
          <w:i/>
        </w:rPr>
        <w:t>5</w:t>
      </w:r>
      <w:r w:rsidR="006244C8">
        <w:rPr>
          <w:i/>
        </w:rPr>
        <w:tab/>
        <w:t>WTA Sparta Praha</w:t>
      </w:r>
    </w:p>
    <w:p w14:paraId="530F4A10" w14:textId="77777777" w:rsidR="00F15682" w:rsidRPr="007A5CA8" w:rsidRDefault="00F15682" w:rsidP="00F15682">
      <w:r>
        <w:t>2</w:t>
      </w:r>
      <w:r w:rsidR="00C2413C">
        <w:t>2</w:t>
      </w:r>
      <w:r w:rsidRPr="007A5CA8">
        <w:t xml:space="preserve">. – </w:t>
      </w:r>
      <w:r w:rsidR="00D44818">
        <w:t>2</w:t>
      </w:r>
      <w:r w:rsidR="00C2413C">
        <w:t>5</w:t>
      </w:r>
      <w:r w:rsidRPr="007A5CA8">
        <w:t>. 0</w:t>
      </w:r>
      <w:r>
        <w:t>7</w:t>
      </w:r>
      <w:r w:rsidRPr="007A5CA8">
        <w:t>. 20</w:t>
      </w:r>
      <w:r>
        <w:t>2</w:t>
      </w:r>
      <w:r w:rsidR="00C2413C">
        <w:t>5</w:t>
      </w:r>
      <w:r w:rsidRPr="007A5CA8">
        <w:tab/>
        <w:t>B</w:t>
      </w:r>
      <w:r>
        <w:t>3</w:t>
      </w:r>
      <w:r w:rsidRPr="007A5CA8">
        <w:t xml:space="preserve"> (</w:t>
      </w:r>
      <w:proofErr w:type="spellStart"/>
      <w:r w:rsidRPr="007A5CA8">
        <w:t>StČ</w:t>
      </w:r>
      <w:proofErr w:type="spellEnd"/>
      <w:r w:rsidRPr="007A5CA8">
        <w:t xml:space="preserve"> + </w:t>
      </w:r>
      <w:r>
        <w:t>J</w:t>
      </w:r>
      <w:r w:rsidRPr="007A5CA8">
        <w:t>M)</w:t>
      </w:r>
      <w:r>
        <w:t xml:space="preserve"> </w:t>
      </w:r>
    </w:p>
    <w:p w14:paraId="0C99294C" w14:textId="77777777" w:rsidR="00D44818" w:rsidRDefault="00D44818" w:rsidP="00D44818">
      <w:r>
        <w:t>2</w:t>
      </w:r>
      <w:r w:rsidR="00C2413C">
        <w:t>6</w:t>
      </w:r>
      <w:r>
        <w:t xml:space="preserve">. – </w:t>
      </w:r>
      <w:r w:rsidR="00C2413C">
        <w:t>29</w:t>
      </w:r>
      <w:r>
        <w:t>. 07. 202</w:t>
      </w:r>
      <w:r w:rsidR="00C2413C">
        <w:t>5</w:t>
      </w:r>
      <w:r>
        <w:tab/>
        <w:t xml:space="preserve">B4 (SČ + VČ) </w:t>
      </w:r>
    </w:p>
    <w:p w14:paraId="6AD20825" w14:textId="77777777" w:rsidR="005D70B5" w:rsidRDefault="005D70B5" w:rsidP="00DB4901">
      <w:pPr>
        <w:rPr>
          <w:i/>
        </w:rPr>
      </w:pPr>
      <w:r>
        <w:rPr>
          <w:i/>
        </w:rPr>
        <w:t>2</w:t>
      </w:r>
      <w:r w:rsidR="00C2413C">
        <w:rPr>
          <w:i/>
        </w:rPr>
        <w:t>8</w:t>
      </w:r>
      <w:r w:rsidR="007E4314">
        <w:rPr>
          <w:i/>
        </w:rPr>
        <w:t>.07.</w:t>
      </w:r>
      <w:r>
        <w:rPr>
          <w:i/>
        </w:rPr>
        <w:t>–0</w:t>
      </w:r>
      <w:r w:rsidR="00C2413C">
        <w:rPr>
          <w:i/>
        </w:rPr>
        <w:t>3</w:t>
      </w:r>
      <w:r>
        <w:rPr>
          <w:i/>
        </w:rPr>
        <w:t xml:space="preserve"> 08.202</w:t>
      </w:r>
      <w:r w:rsidR="00C2413C">
        <w:rPr>
          <w:i/>
        </w:rPr>
        <w:t>5</w:t>
      </w:r>
      <w:r>
        <w:rPr>
          <w:i/>
        </w:rPr>
        <w:tab/>
        <w:t xml:space="preserve">ATP </w:t>
      </w:r>
      <w:proofErr w:type="spellStart"/>
      <w:r>
        <w:rPr>
          <w:i/>
        </w:rPr>
        <w:t>Challenger</w:t>
      </w:r>
      <w:proofErr w:type="spellEnd"/>
      <w:r>
        <w:rPr>
          <w:i/>
        </w:rPr>
        <w:t xml:space="preserve"> Liberec</w:t>
      </w:r>
    </w:p>
    <w:p w14:paraId="168F74D8" w14:textId="77777777" w:rsidR="00D44818" w:rsidRDefault="00D44818" w:rsidP="007933C5">
      <w:r>
        <w:t>0</w:t>
      </w:r>
      <w:r w:rsidR="00C2413C">
        <w:t>1</w:t>
      </w:r>
      <w:r>
        <w:t>. – 0</w:t>
      </w:r>
      <w:r w:rsidR="00C2413C">
        <w:t>5</w:t>
      </w:r>
      <w:r>
        <w:t>. 08. 202</w:t>
      </w:r>
      <w:r w:rsidR="00C2413C">
        <w:t>5</w:t>
      </w:r>
      <w:r>
        <w:tab/>
      </w:r>
      <w:r w:rsidR="004D7BC7">
        <w:rPr>
          <w:b/>
          <w:bCs/>
        </w:rPr>
        <w:t>A3</w:t>
      </w:r>
      <w:r w:rsidRPr="00D44818">
        <w:rPr>
          <w:b/>
          <w:bCs/>
        </w:rPr>
        <w:t xml:space="preserve"> </w:t>
      </w:r>
    </w:p>
    <w:p w14:paraId="1882509F" w14:textId="77777777" w:rsidR="007933C5" w:rsidRDefault="007933C5" w:rsidP="007933C5">
      <w:r>
        <w:t>0</w:t>
      </w:r>
      <w:r w:rsidR="00C2413C">
        <w:t>9</w:t>
      </w:r>
      <w:r>
        <w:t>. – 1</w:t>
      </w:r>
      <w:r w:rsidR="00C2413C">
        <w:t>2</w:t>
      </w:r>
      <w:r>
        <w:t>. 08. 202</w:t>
      </w:r>
      <w:r w:rsidR="00C2413C">
        <w:t>5</w:t>
      </w:r>
      <w:r>
        <w:tab/>
        <w:t xml:space="preserve">B5 (JČ + ZČ) </w:t>
      </w:r>
    </w:p>
    <w:p w14:paraId="5A5BA88B" w14:textId="77777777" w:rsidR="007933C5" w:rsidRPr="00C67A67" w:rsidRDefault="007933C5" w:rsidP="007933C5">
      <w:r>
        <w:t>1</w:t>
      </w:r>
      <w:r w:rsidR="00CE7CEB">
        <w:t>6</w:t>
      </w:r>
      <w:r w:rsidRPr="00C67A67">
        <w:t xml:space="preserve">. – </w:t>
      </w:r>
      <w:r w:rsidR="00CE7CEB">
        <w:t>19</w:t>
      </w:r>
      <w:r w:rsidRPr="00C67A67">
        <w:t>. 0</w:t>
      </w:r>
      <w:r>
        <w:t>8. 202</w:t>
      </w:r>
      <w:r w:rsidR="00C2413C">
        <w:t>5</w:t>
      </w:r>
      <w:r>
        <w:tab/>
        <w:t>B6 (</w:t>
      </w:r>
      <w:proofErr w:type="spellStart"/>
      <w:r>
        <w:t>StČ</w:t>
      </w:r>
      <w:proofErr w:type="spellEnd"/>
      <w:r>
        <w:t xml:space="preserve"> + SM) </w:t>
      </w:r>
    </w:p>
    <w:p w14:paraId="095DD2F6" w14:textId="77777777" w:rsidR="00D44818" w:rsidRDefault="00C2413C" w:rsidP="00DB4901">
      <w:r>
        <w:t>18</w:t>
      </w:r>
      <w:r w:rsidR="00D44818">
        <w:t>. – 2</w:t>
      </w:r>
      <w:r>
        <w:t>2</w:t>
      </w:r>
      <w:r w:rsidR="00D44818">
        <w:t>. 08. 202</w:t>
      </w:r>
      <w:r>
        <w:t>5</w:t>
      </w:r>
      <w:r w:rsidR="00D44818">
        <w:tab/>
      </w:r>
      <w:r w:rsidR="00CE7CEB" w:rsidRPr="00CE7CEB">
        <w:rPr>
          <w:b/>
          <w:bCs/>
        </w:rPr>
        <w:t>A</w:t>
      </w:r>
      <w:r w:rsidR="004D7BC7">
        <w:rPr>
          <w:b/>
          <w:bCs/>
        </w:rPr>
        <w:t>4</w:t>
      </w:r>
      <w:r w:rsidR="00CE7CEB" w:rsidRPr="00CE7CEB">
        <w:rPr>
          <w:b/>
          <w:bCs/>
        </w:rPr>
        <w:t xml:space="preserve"> </w:t>
      </w:r>
    </w:p>
    <w:p w14:paraId="6F72E182" w14:textId="77777777" w:rsidR="00F15682" w:rsidRDefault="00F15682" w:rsidP="00DB4901">
      <w:r>
        <w:t>2</w:t>
      </w:r>
      <w:r w:rsidR="00C2413C">
        <w:t>3</w:t>
      </w:r>
      <w:r>
        <w:t>.</w:t>
      </w:r>
      <w:r w:rsidRPr="00B37434">
        <w:t xml:space="preserve"> </w:t>
      </w:r>
      <w:r>
        <w:t>– 2</w:t>
      </w:r>
      <w:r w:rsidR="00C2413C">
        <w:t>6</w:t>
      </w:r>
      <w:r>
        <w:t>. 08. 202</w:t>
      </w:r>
      <w:r w:rsidR="00C2413C">
        <w:t>5</w:t>
      </w:r>
      <w:r>
        <w:tab/>
      </w:r>
      <w:r w:rsidRPr="00D263A9">
        <w:t>B</w:t>
      </w:r>
      <w:r>
        <w:t>7</w:t>
      </w:r>
      <w:r w:rsidRPr="00D263A9">
        <w:t xml:space="preserve"> (</w:t>
      </w:r>
      <w:r>
        <w:t>P + S</w:t>
      </w:r>
      <w:r w:rsidRPr="00D263A9">
        <w:t>Č)</w:t>
      </w:r>
      <w:r>
        <w:t xml:space="preserve"> </w:t>
      </w:r>
    </w:p>
    <w:p w14:paraId="254236A2" w14:textId="77777777" w:rsidR="00F15682" w:rsidRDefault="00F15682" w:rsidP="00F15682">
      <w:r>
        <w:t>3</w:t>
      </w:r>
      <w:r w:rsidR="00C2413C">
        <w:t>0</w:t>
      </w:r>
      <w:r>
        <w:t>. – 0</w:t>
      </w:r>
      <w:r w:rsidR="00C2413C">
        <w:t>2</w:t>
      </w:r>
      <w:r>
        <w:t>. 09. 202</w:t>
      </w:r>
      <w:r w:rsidR="00C2413C">
        <w:t>5</w:t>
      </w:r>
      <w:r>
        <w:tab/>
        <w:t>B8 (</w:t>
      </w:r>
      <w:proofErr w:type="spellStart"/>
      <w:r>
        <w:t>StČ</w:t>
      </w:r>
      <w:proofErr w:type="spellEnd"/>
      <w:r>
        <w:t xml:space="preserve"> + SM)</w:t>
      </w:r>
    </w:p>
    <w:p w14:paraId="7836A8CF" w14:textId="77777777" w:rsidR="00CE7CEB" w:rsidRDefault="00427A93" w:rsidP="00CE7CEB">
      <w:pPr>
        <w:rPr>
          <w:b/>
        </w:rPr>
      </w:pPr>
      <w:r>
        <w:t>06</w:t>
      </w:r>
      <w:r w:rsidR="00CE7CEB">
        <w:t>. – 0</w:t>
      </w:r>
      <w:r>
        <w:t>9</w:t>
      </w:r>
      <w:r w:rsidR="00CE7CEB">
        <w:t>. 09. 202</w:t>
      </w:r>
      <w:r>
        <w:t>5</w:t>
      </w:r>
      <w:r w:rsidR="00CE7CEB">
        <w:tab/>
      </w:r>
      <w:r w:rsidR="00CE7CEB" w:rsidRPr="00EF7989">
        <w:t>B</w:t>
      </w:r>
      <w:r w:rsidR="00CE7CEB">
        <w:t>9 (P + JM)</w:t>
      </w:r>
    </w:p>
    <w:p w14:paraId="63F703BC" w14:textId="77777777" w:rsidR="00F15682" w:rsidRPr="00070C3B" w:rsidRDefault="00CE7CEB" w:rsidP="00F15682">
      <w:r>
        <w:t>1</w:t>
      </w:r>
      <w:r w:rsidR="00427A93">
        <w:t>2</w:t>
      </w:r>
      <w:r w:rsidR="00F15682" w:rsidRPr="00070C3B">
        <w:t xml:space="preserve">. – </w:t>
      </w:r>
      <w:r w:rsidR="00F15682">
        <w:t>1</w:t>
      </w:r>
      <w:r w:rsidR="00427A93">
        <w:t>6</w:t>
      </w:r>
      <w:r w:rsidR="00F15682" w:rsidRPr="00070C3B">
        <w:t>. 0</w:t>
      </w:r>
      <w:r w:rsidR="00F15682">
        <w:t>9</w:t>
      </w:r>
      <w:r w:rsidR="00F15682" w:rsidRPr="00070C3B">
        <w:t>. 202</w:t>
      </w:r>
      <w:r w:rsidR="00427A93">
        <w:t>5</w:t>
      </w:r>
      <w:r w:rsidR="00F15682" w:rsidRPr="00070C3B">
        <w:tab/>
      </w:r>
      <w:r w:rsidR="00F15682" w:rsidRPr="00070C3B">
        <w:rPr>
          <w:b/>
        </w:rPr>
        <w:t>A</w:t>
      </w:r>
      <w:r w:rsidR="004D7BC7">
        <w:rPr>
          <w:b/>
        </w:rPr>
        <w:t>5</w:t>
      </w:r>
      <w:r w:rsidR="00F15682">
        <w:rPr>
          <w:b/>
        </w:rPr>
        <w:t xml:space="preserve"> </w:t>
      </w:r>
    </w:p>
    <w:p w14:paraId="16572AC7" w14:textId="77777777" w:rsidR="005D70B5" w:rsidRPr="006244C8" w:rsidRDefault="007E4314" w:rsidP="00DB4901">
      <w:pPr>
        <w:rPr>
          <w:i/>
        </w:rPr>
      </w:pPr>
      <w:r>
        <w:rPr>
          <w:i/>
        </w:rPr>
        <w:t>22</w:t>
      </w:r>
      <w:r w:rsidR="005D70B5">
        <w:rPr>
          <w:i/>
        </w:rPr>
        <w:t>. – 2</w:t>
      </w:r>
      <w:r>
        <w:rPr>
          <w:i/>
        </w:rPr>
        <w:t>8</w:t>
      </w:r>
      <w:r w:rsidR="005D70B5">
        <w:rPr>
          <w:i/>
        </w:rPr>
        <w:t>. 09. 202</w:t>
      </w:r>
      <w:r w:rsidR="00427A93">
        <w:rPr>
          <w:i/>
        </w:rPr>
        <w:t>5</w:t>
      </w:r>
      <w:r w:rsidR="005D70B5">
        <w:rPr>
          <w:i/>
        </w:rPr>
        <w:tab/>
        <w:t xml:space="preserve">ITF muži </w:t>
      </w:r>
      <w:r w:rsidR="00CE7CEB">
        <w:rPr>
          <w:i/>
        </w:rPr>
        <w:t xml:space="preserve">25.000 </w:t>
      </w:r>
      <w:r w:rsidR="005D70B5">
        <w:rPr>
          <w:i/>
        </w:rPr>
        <w:t>- Pardubice</w:t>
      </w:r>
    </w:p>
    <w:p w14:paraId="2910C1DA" w14:textId="77777777" w:rsidR="00BF6AF8" w:rsidRDefault="00F15682">
      <w:r>
        <w:t>2</w:t>
      </w:r>
      <w:r w:rsidR="00427A93">
        <w:t>0</w:t>
      </w:r>
      <w:r w:rsidR="00BF6AF8">
        <w:t xml:space="preserve">. – </w:t>
      </w:r>
      <w:r>
        <w:t>2</w:t>
      </w:r>
      <w:r w:rsidR="00427A93">
        <w:t>3</w:t>
      </w:r>
      <w:r w:rsidR="00BF6AF8">
        <w:t>. 09. 20</w:t>
      </w:r>
      <w:r w:rsidR="00897EB2">
        <w:t>2</w:t>
      </w:r>
      <w:r w:rsidR="00427A93">
        <w:t>5</w:t>
      </w:r>
      <w:r w:rsidR="00BF6AF8">
        <w:tab/>
        <w:t>B</w:t>
      </w:r>
      <w:r>
        <w:t>10</w:t>
      </w:r>
      <w:r w:rsidR="00BF6AF8">
        <w:t xml:space="preserve"> (</w:t>
      </w:r>
      <w:r w:rsidR="008E37F9">
        <w:t>ZČ + VČ</w:t>
      </w:r>
      <w:r w:rsidR="00BF6AF8">
        <w:t>)</w:t>
      </w:r>
    </w:p>
    <w:p w14:paraId="02E98C76" w14:textId="77777777" w:rsidR="00EF7989" w:rsidRPr="00EF7989" w:rsidRDefault="00EF7989">
      <w:r w:rsidRPr="00EF7989">
        <w:t>2</w:t>
      </w:r>
      <w:r w:rsidR="00F15682">
        <w:t>7</w:t>
      </w:r>
      <w:r w:rsidRPr="00EF7989">
        <w:t>.</w:t>
      </w:r>
      <w:r w:rsidR="00897EB2">
        <w:t xml:space="preserve"> </w:t>
      </w:r>
      <w:r w:rsidR="00B37434">
        <w:t>–</w:t>
      </w:r>
      <w:r w:rsidR="00897EB2">
        <w:t xml:space="preserve"> </w:t>
      </w:r>
      <w:r w:rsidR="00427A93">
        <w:t>3</w:t>
      </w:r>
      <w:r w:rsidR="00F15682">
        <w:t>0</w:t>
      </w:r>
      <w:r w:rsidRPr="00EF7989">
        <w:t>.</w:t>
      </w:r>
      <w:r w:rsidR="00897EB2">
        <w:t xml:space="preserve"> </w:t>
      </w:r>
      <w:r w:rsidRPr="00EF7989">
        <w:t>0</w:t>
      </w:r>
      <w:r w:rsidR="00427A93">
        <w:t>9</w:t>
      </w:r>
      <w:r w:rsidRPr="00EF7989">
        <w:t>.</w:t>
      </w:r>
      <w:r w:rsidR="00897EB2">
        <w:t xml:space="preserve"> </w:t>
      </w:r>
      <w:r w:rsidRPr="00EF7989">
        <w:t>20</w:t>
      </w:r>
      <w:r w:rsidR="00897EB2">
        <w:t>2</w:t>
      </w:r>
      <w:r w:rsidR="00427A93">
        <w:t>5</w:t>
      </w:r>
      <w:r w:rsidRPr="00EF7989">
        <w:tab/>
      </w:r>
      <w:r w:rsidR="00CE7CEB" w:rsidRPr="00CE7CEB">
        <w:rPr>
          <w:bCs/>
        </w:rPr>
        <w:t>rezervní termín A/B</w:t>
      </w:r>
    </w:p>
    <w:p w14:paraId="54BE2A30" w14:textId="77777777" w:rsidR="00E825C4" w:rsidRDefault="00E825C4">
      <w:pPr>
        <w:rPr>
          <w:b/>
          <w:sz w:val="28"/>
          <w:szCs w:val="28"/>
        </w:rPr>
      </w:pPr>
    </w:p>
    <w:p w14:paraId="1E654A6F" w14:textId="77777777" w:rsidR="000A4FF1" w:rsidRDefault="00FD4C14">
      <w:r>
        <w:t>------------------------------------------------------------------------------------------------------------------------</w:t>
      </w:r>
      <w:r w:rsidRPr="00FD4C14">
        <w:tab/>
      </w:r>
    </w:p>
    <w:p w14:paraId="2EE54A62" w14:textId="77777777" w:rsidR="009E3401" w:rsidRPr="00FD4C14" w:rsidRDefault="009E3401"/>
    <w:p w14:paraId="2D636513" w14:textId="77777777" w:rsidR="00FD4C14" w:rsidRDefault="00FD4C14">
      <w:pPr>
        <w:rPr>
          <w:b/>
          <w:sz w:val="28"/>
          <w:szCs w:val="28"/>
        </w:rPr>
      </w:pPr>
    </w:p>
    <w:p w14:paraId="59294AB7" w14:textId="77777777" w:rsidR="008778A9" w:rsidRPr="00070C3B" w:rsidRDefault="008778A9">
      <w:pPr>
        <w:rPr>
          <w:b/>
          <w:sz w:val="40"/>
          <w:szCs w:val="40"/>
        </w:rPr>
      </w:pPr>
      <w:r w:rsidRPr="00070C3B">
        <w:rPr>
          <w:b/>
          <w:sz w:val="40"/>
          <w:szCs w:val="40"/>
        </w:rPr>
        <w:t>VÝBĚROVÉ ŘÍZENÍ</w:t>
      </w:r>
    </w:p>
    <w:p w14:paraId="20242CE4" w14:textId="77777777" w:rsidR="00DA1C13" w:rsidRDefault="00DA1C13"/>
    <w:p w14:paraId="26DAFB93" w14:textId="77777777" w:rsidR="0043574E" w:rsidRDefault="00DA1C13">
      <w:r>
        <w:t xml:space="preserve">STÚ </w:t>
      </w:r>
      <w:r w:rsidR="00617562">
        <w:t>Č</w:t>
      </w:r>
      <w:r w:rsidR="00981700">
        <w:t>TS</w:t>
      </w:r>
      <w:r w:rsidR="0043574E">
        <w:t xml:space="preserve"> vypisuje </w:t>
      </w:r>
      <w:r w:rsidR="0043574E">
        <w:rPr>
          <w:b/>
        </w:rPr>
        <w:t>výběrové řízení</w:t>
      </w:r>
      <w:r w:rsidR="0043574E">
        <w:t xml:space="preserve"> na pořadatelství </w:t>
      </w:r>
      <w:r w:rsidR="00981700">
        <w:rPr>
          <w:b/>
        </w:rPr>
        <w:t xml:space="preserve">letních </w:t>
      </w:r>
      <w:r w:rsidR="00617562">
        <w:rPr>
          <w:b/>
        </w:rPr>
        <w:t>MČR jednotlivců v obou kategoriích žactva</w:t>
      </w:r>
      <w:r w:rsidR="000664E3">
        <w:rPr>
          <w:b/>
        </w:rPr>
        <w:t xml:space="preserve"> (48 hráč</w:t>
      </w:r>
      <w:r w:rsidR="00603DA0">
        <w:rPr>
          <w:b/>
        </w:rPr>
        <w:t>ů</w:t>
      </w:r>
      <w:r w:rsidR="000664E3">
        <w:rPr>
          <w:b/>
        </w:rPr>
        <w:t>)</w:t>
      </w:r>
      <w:r w:rsidR="00897EB2">
        <w:rPr>
          <w:b/>
        </w:rPr>
        <w:t xml:space="preserve"> </w:t>
      </w:r>
      <w:r w:rsidR="00981700">
        <w:rPr>
          <w:b/>
        </w:rPr>
        <w:t xml:space="preserve">a turnajů třídy </w:t>
      </w:r>
      <w:r w:rsidR="00617562">
        <w:rPr>
          <w:b/>
        </w:rPr>
        <w:t>A</w:t>
      </w:r>
      <w:r w:rsidR="000664E3">
        <w:rPr>
          <w:b/>
        </w:rPr>
        <w:t xml:space="preserve"> (HS 48, Q 32)</w:t>
      </w:r>
      <w:r w:rsidR="00981700">
        <w:rPr>
          <w:b/>
        </w:rPr>
        <w:t xml:space="preserve"> </w:t>
      </w:r>
      <w:r w:rsidR="0043574E">
        <w:t xml:space="preserve">ve všech věkových kategoriích ve výše uvedených termínech. </w:t>
      </w:r>
      <w:r w:rsidR="0043574E">
        <w:rPr>
          <w:b/>
        </w:rPr>
        <w:t xml:space="preserve">Přihlášky </w:t>
      </w:r>
      <w:r w:rsidR="0043574E">
        <w:t xml:space="preserve">musí být doručeny na </w:t>
      </w:r>
      <w:r w:rsidR="00617562">
        <w:t>Č</w:t>
      </w:r>
      <w:r w:rsidR="0043574E">
        <w:t xml:space="preserve">TS </w:t>
      </w:r>
      <w:r w:rsidR="0043574E">
        <w:rPr>
          <w:b/>
        </w:rPr>
        <w:t>nejpozději do 31. 12. 20</w:t>
      </w:r>
      <w:r w:rsidR="00B37434">
        <w:rPr>
          <w:b/>
        </w:rPr>
        <w:t>2</w:t>
      </w:r>
      <w:r w:rsidR="00427A93">
        <w:rPr>
          <w:b/>
        </w:rPr>
        <w:t>4</w:t>
      </w:r>
      <w:r w:rsidR="00F5791A">
        <w:rPr>
          <w:b/>
        </w:rPr>
        <w:t>.</w:t>
      </w:r>
    </w:p>
    <w:p w14:paraId="39F1FA96" w14:textId="77777777" w:rsidR="00870A72" w:rsidRDefault="0043574E">
      <w:pPr>
        <w:rPr>
          <w:b/>
        </w:rPr>
      </w:pPr>
      <w:r>
        <w:t>Používejte výhradně e-mailov</w:t>
      </w:r>
      <w:r w:rsidR="00DA1C13">
        <w:t>ou</w:t>
      </w:r>
      <w:r>
        <w:t xml:space="preserve"> adres</w:t>
      </w:r>
      <w:r w:rsidR="00DA1C13">
        <w:t>u</w:t>
      </w:r>
      <w:r>
        <w:t xml:space="preserve"> </w:t>
      </w:r>
      <w:r w:rsidR="00617562">
        <w:rPr>
          <w:b/>
        </w:rPr>
        <w:t>leos.fiala@</w:t>
      </w:r>
      <w:r w:rsidR="00427A93">
        <w:rPr>
          <w:b/>
        </w:rPr>
        <w:t>cztenis</w:t>
      </w:r>
      <w:r>
        <w:rPr>
          <w:b/>
        </w:rPr>
        <w:t xml:space="preserve">.cz    </w:t>
      </w:r>
      <w:r w:rsidR="00427A93">
        <w:rPr>
          <w:b/>
        </w:rPr>
        <w:t>Do předmětu zprávy napište VŘ 2025.</w:t>
      </w:r>
    </w:p>
    <w:p w14:paraId="13273193" w14:textId="77777777" w:rsidR="0043574E" w:rsidRDefault="0043574E">
      <w:r>
        <w:t xml:space="preserve">Přihlášky musí obsahovat kontaktní osoby, včetně adres, telefonů a </w:t>
      </w:r>
      <w:r w:rsidR="008778A9">
        <w:t>e-</w:t>
      </w:r>
      <w:r>
        <w:t>mailových adres</w:t>
      </w:r>
      <w:r w:rsidR="00AF68F8">
        <w:t xml:space="preserve">, </w:t>
      </w:r>
      <w:r>
        <w:t>počty</w:t>
      </w:r>
      <w:r w:rsidR="00AF68F8">
        <w:t>, povrch</w:t>
      </w:r>
      <w:r>
        <w:t xml:space="preserve"> a adresy dvorců.</w:t>
      </w:r>
    </w:p>
    <w:p w14:paraId="61A58926" w14:textId="77777777" w:rsidR="0043574E" w:rsidRDefault="0043574E">
      <w:r>
        <w:t>Do výběrového řízení nebudou zařazeny kluby, které nebudou mít do 31. 12. 20</w:t>
      </w:r>
      <w:r w:rsidR="00B37434">
        <w:t>2</w:t>
      </w:r>
      <w:r w:rsidR="00427A93">
        <w:t>4</w:t>
      </w:r>
      <w:r>
        <w:t xml:space="preserve"> vyrovnány všechny své finanční závazky k ČTS i </w:t>
      </w:r>
      <w:r w:rsidR="00617562">
        <w:t>oblastním svazům</w:t>
      </w:r>
      <w:r w:rsidR="00B37434">
        <w:t>.</w:t>
      </w:r>
    </w:p>
    <w:p w14:paraId="268B7237" w14:textId="77777777" w:rsidR="0043574E" w:rsidRPr="004B6819" w:rsidRDefault="0043574E">
      <w:pPr>
        <w:rPr>
          <w:b/>
          <w:sz w:val="12"/>
          <w:szCs w:val="12"/>
        </w:rPr>
      </w:pPr>
    </w:p>
    <w:p w14:paraId="4EA961AD" w14:textId="77777777" w:rsidR="003432FF" w:rsidRDefault="003432FF">
      <w:pPr>
        <w:rPr>
          <w:b/>
        </w:rPr>
      </w:pPr>
    </w:p>
    <w:p w14:paraId="5314FE71" w14:textId="77777777" w:rsidR="0043574E" w:rsidRDefault="0043574E">
      <w:r>
        <w:rPr>
          <w:b/>
        </w:rPr>
        <w:t>V turnajích třídy B</w:t>
      </w:r>
      <w:r w:rsidR="0068336E">
        <w:rPr>
          <w:b/>
        </w:rPr>
        <w:t xml:space="preserve"> (pořadatele určují oblastní tenisové svazy)</w:t>
      </w:r>
      <w:r>
        <w:t xml:space="preserve"> bude startovat 48 hráčů </w:t>
      </w:r>
      <w:r w:rsidR="00F9015E">
        <w:t xml:space="preserve">- </w:t>
      </w:r>
      <w:r>
        <w:t>4</w:t>
      </w:r>
      <w:r w:rsidR="004A3B85">
        <w:t xml:space="preserve"> hrací</w:t>
      </w:r>
      <w:r>
        <w:t xml:space="preserve"> dny. V případě, že se pořadatel turnaje rozhodne </w:t>
      </w:r>
      <w:r w:rsidR="00F9015E">
        <w:t xml:space="preserve">z výšit startovní pole na 64 hráčů, </w:t>
      </w:r>
      <w:r>
        <w:t>rozšíří se daný turnaj o jeden den do</w:t>
      </w:r>
      <w:r w:rsidR="00F9015E">
        <w:t>zadu</w:t>
      </w:r>
      <w:r>
        <w:t>.</w:t>
      </w:r>
      <w:r w:rsidR="0068336E">
        <w:t xml:space="preserve"> </w:t>
      </w:r>
      <w:r w:rsidR="00F9015E">
        <w:t>Hrát turnaje B s kvalifikacemi STÚ ČTS v této sezóně nedoporučuje</w:t>
      </w:r>
      <w:r w:rsidR="0068336E">
        <w:t>.</w:t>
      </w:r>
      <w:r>
        <w:t xml:space="preserve"> </w:t>
      </w:r>
    </w:p>
    <w:p w14:paraId="677211A9" w14:textId="77777777" w:rsidR="0043574E" w:rsidRDefault="0043574E">
      <w:pPr>
        <w:rPr>
          <w:sz w:val="16"/>
        </w:rPr>
      </w:pPr>
    </w:p>
    <w:p w14:paraId="1E1C6DB8" w14:textId="77777777" w:rsidR="003432FF" w:rsidRDefault="003432FF">
      <w:pPr>
        <w:rPr>
          <w:b/>
        </w:rPr>
      </w:pPr>
    </w:p>
    <w:p w14:paraId="43A9DFD8" w14:textId="77777777" w:rsidR="009B136F" w:rsidRDefault="009B136F">
      <w:pPr>
        <w:rPr>
          <w:b/>
        </w:rPr>
      </w:pPr>
    </w:p>
    <w:p w14:paraId="66FD3D8E" w14:textId="77777777" w:rsidR="00DA1C13" w:rsidRDefault="00DA1C1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!!! </w:t>
      </w:r>
      <w:r w:rsidR="00E12A26" w:rsidRPr="00DA1C13">
        <w:rPr>
          <w:b/>
          <w:sz w:val="40"/>
          <w:szCs w:val="40"/>
        </w:rPr>
        <w:t>Všechny turnaje, zařazené do L</w:t>
      </w:r>
      <w:r w:rsidR="00877191">
        <w:rPr>
          <w:b/>
          <w:sz w:val="40"/>
          <w:szCs w:val="40"/>
        </w:rPr>
        <w:t xml:space="preserve">etní </w:t>
      </w:r>
      <w:r w:rsidR="00E12A26" w:rsidRPr="00DA1C13">
        <w:rPr>
          <w:b/>
          <w:sz w:val="40"/>
          <w:szCs w:val="40"/>
        </w:rPr>
        <w:t>TL ČTS 20</w:t>
      </w:r>
      <w:r w:rsidR="00CE0844">
        <w:rPr>
          <w:b/>
          <w:sz w:val="40"/>
          <w:szCs w:val="40"/>
        </w:rPr>
        <w:t>2</w:t>
      </w:r>
      <w:r w:rsidR="00FD4C14">
        <w:rPr>
          <w:b/>
          <w:sz w:val="40"/>
          <w:szCs w:val="40"/>
        </w:rPr>
        <w:t>5</w:t>
      </w:r>
      <w:r w:rsidR="00E12A26" w:rsidRPr="00DA1C13">
        <w:rPr>
          <w:b/>
          <w:sz w:val="40"/>
          <w:szCs w:val="40"/>
        </w:rPr>
        <w:t xml:space="preserve"> </w:t>
      </w:r>
    </w:p>
    <w:p w14:paraId="1C2F537E" w14:textId="77777777" w:rsidR="0068336E" w:rsidRPr="00DA1C13" w:rsidRDefault="00E12A26">
      <w:pPr>
        <w:rPr>
          <w:b/>
          <w:sz w:val="40"/>
          <w:szCs w:val="40"/>
        </w:rPr>
      </w:pPr>
      <w:r w:rsidRPr="00DA1C13">
        <w:rPr>
          <w:b/>
          <w:sz w:val="40"/>
          <w:szCs w:val="40"/>
        </w:rPr>
        <w:t xml:space="preserve">musí být </w:t>
      </w:r>
      <w:r w:rsidR="008B012B" w:rsidRPr="00DA1C13">
        <w:rPr>
          <w:b/>
          <w:sz w:val="40"/>
          <w:szCs w:val="40"/>
        </w:rPr>
        <w:t>dohrány</w:t>
      </w:r>
      <w:r w:rsidRPr="00DA1C13">
        <w:rPr>
          <w:b/>
          <w:sz w:val="40"/>
          <w:szCs w:val="40"/>
        </w:rPr>
        <w:t xml:space="preserve"> nejpozději </w:t>
      </w:r>
      <w:r w:rsidR="00897EB2">
        <w:rPr>
          <w:b/>
          <w:sz w:val="40"/>
          <w:szCs w:val="40"/>
        </w:rPr>
        <w:t xml:space="preserve">v </w:t>
      </w:r>
      <w:r w:rsidR="00D16D53">
        <w:rPr>
          <w:b/>
          <w:sz w:val="40"/>
          <w:szCs w:val="40"/>
        </w:rPr>
        <w:t>úterý</w:t>
      </w:r>
      <w:r w:rsidR="00897EB2">
        <w:rPr>
          <w:b/>
          <w:sz w:val="40"/>
          <w:szCs w:val="40"/>
        </w:rPr>
        <w:t xml:space="preserve"> </w:t>
      </w:r>
      <w:r w:rsidR="00427A93">
        <w:rPr>
          <w:b/>
          <w:sz w:val="40"/>
          <w:szCs w:val="40"/>
        </w:rPr>
        <w:t>30</w:t>
      </w:r>
      <w:r w:rsidR="00897EB2">
        <w:rPr>
          <w:b/>
          <w:sz w:val="40"/>
          <w:szCs w:val="40"/>
        </w:rPr>
        <w:t xml:space="preserve">. </w:t>
      </w:r>
      <w:r w:rsidR="00505CF9">
        <w:rPr>
          <w:b/>
          <w:sz w:val="40"/>
          <w:szCs w:val="40"/>
        </w:rPr>
        <w:t>0</w:t>
      </w:r>
      <w:r w:rsidR="00427A93">
        <w:rPr>
          <w:b/>
          <w:sz w:val="40"/>
          <w:szCs w:val="40"/>
        </w:rPr>
        <w:t>9</w:t>
      </w:r>
      <w:r w:rsidR="00897EB2">
        <w:rPr>
          <w:b/>
          <w:sz w:val="40"/>
          <w:szCs w:val="40"/>
        </w:rPr>
        <w:t xml:space="preserve">. </w:t>
      </w:r>
      <w:r w:rsidR="00877191">
        <w:rPr>
          <w:b/>
          <w:sz w:val="40"/>
          <w:szCs w:val="40"/>
        </w:rPr>
        <w:t>20</w:t>
      </w:r>
      <w:r w:rsidR="00CE0844">
        <w:rPr>
          <w:b/>
          <w:sz w:val="40"/>
          <w:szCs w:val="40"/>
        </w:rPr>
        <w:t>2</w:t>
      </w:r>
      <w:r w:rsidR="00427A93">
        <w:rPr>
          <w:b/>
          <w:sz w:val="40"/>
          <w:szCs w:val="40"/>
        </w:rPr>
        <w:t>5</w:t>
      </w:r>
      <w:r w:rsidR="00DA1C13">
        <w:rPr>
          <w:b/>
          <w:sz w:val="40"/>
          <w:szCs w:val="40"/>
        </w:rPr>
        <w:t xml:space="preserve"> !!!</w:t>
      </w:r>
    </w:p>
    <w:p w14:paraId="5EA2D99F" w14:textId="77777777" w:rsidR="0043574E" w:rsidRDefault="0043574E">
      <w:pPr>
        <w:rPr>
          <w:sz w:val="16"/>
        </w:rPr>
      </w:pPr>
    </w:p>
    <w:p w14:paraId="2883823A" w14:textId="77777777" w:rsidR="00F15682" w:rsidRDefault="00F15682">
      <w:pPr>
        <w:rPr>
          <w:sz w:val="16"/>
        </w:rPr>
      </w:pPr>
    </w:p>
    <w:p w14:paraId="5827C043" w14:textId="77777777" w:rsidR="009E3401" w:rsidRDefault="009E3401">
      <w:pPr>
        <w:rPr>
          <w:sz w:val="16"/>
        </w:rPr>
      </w:pPr>
    </w:p>
    <w:p w14:paraId="0807B857" w14:textId="77777777" w:rsidR="00E12A26" w:rsidRDefault="00E12A26"/>
    <w:p w14:paraId="2B378799" w14:textId="77777777" w:rsidR="0043574E" w:rsidRPr="00070C3B" w:rsidRDefault="0043574E">
      <w:pPr>
        <w:rPr>
          <w:i/>
        </w:rPr>
      </w:pPr>
      <w:r w:rsidRPr="00070C3B">
        <w:rPr>
          <w:i/>
        </w:rPr>
        <w:t xml:space="preserve">V Praze </w:t>
      </w:r>
      <w:r w:rsidR="00F9015E">
        <w:rPr>
          <w:i/>
        </w:rPr>
        <w:t>16</w:t>
      </w:r>
      <w:r w:rsidR="00AF7E01" w:rsidRPr="00070C3B">
        <w:rPr>
          <w:i/>
        </w:rPr>
        <w:t>. 1</w:t>
      </w:r>
      <w:r w:rsidR="001C042D" w:rsidRPr="00070C3B">
        <w:rPr>
          <w:i/>
        </w:rPr>
        <w:t>2</w:t>
      </w:r>
      <w:r w:rsidRPr="00070C3B">
        <w:rPr>
          <w:i/>
        </w:rPr>
        <w:t>. 20</w:t>
      </w:r>
      <w:r w:rsidR="00B37434" w:rsidRPr="00070C3B">
        <w:rPr>
          <w:i/>
        </w:rPr>
        <w:t>2</w:t>
      </w:r>
      <w:r w:rsidR="00427A93">
        <w:rPr>
          <w:i/>
        </w:rPr>
        <w:t>4</w:t>
      </w:r>
      <w:r w:rsidRPr="00070C3B">
        <w:rPr>
          <w:i/>
        </w:rPr>
        <w:tab/>
      </w:r>
      <w:r w:rsidRPr="00070C3B">
        <w:rPr>
          <w:i/>
        </w:rPr>
        <w:tab/>
      </w:r>
      <w:r w:rsidRPr="00070C3B">
        <w:rPr>
          <w:i/>
        </w:rPr>
        <w:tab/>
      </w:r>
      <w:r w:rsidRPr="00070C3B">
        <w:rPr>
          <w:i/>
        </w:rPr>
        <w:tab/>
      </w:r>
      <w:r w:rsidRPr="00070C3B">
        <w:rPr>
          <w:i/>
        </w:rPr>
        <w:tab/>
      </w:r>
      <w:r w:rsidRPr="00070C3B">
        <w:rPr>
          <w:i/>
        </w:rPr>
        <w:tab/>
        <w:t xml:space="preserve"> </w:t>
      </w:r>
      <w:r w:rsidRPr="00070C3B">
        <w:rPr>
          <w:i/>
        </w:rPr>
        <w:tab/>
      </w:r>
      <w:r w:rsidRPr="00070C3B">
        <w:rPr>
          <w:i/>
        </w:rPr>
        <w:tab/>
      </w:r>
      <w:r w:rsidR="008778A9" w:rsidRPr="00070C3B">
        <w:rPr>
          <w:i/>
        </w:rPr>
        <w:t>STÚ Č</w:t>
      </w:r>
      <w:r w:rsidRPr="00070C3B">
        <w:rPr>
          <w:i/>
        </w:rPr>
        <w:t>TS – L</w:t>
      </w:r>
      <w:r w:rsidR="008778A9" w:rsidRPr="00070C3B">
        <w:rPr>
          <w:i/>
        </w:rPr>
        <w:t>eoš</w:t>
      </w:r>
      <w:r w:rsidRPr="00070C3B">
        <w:rPr>
          <w:i/>
        </w:rPr>
        <w:t xml:space="preserve"> Fiala</w:t>
      </w:r>
    </w:p>
    <w:sectPr w:rsidR="0043574E" w:rsidRPr="00070C3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2CC3"/>
    <w:multiLevelType w:val="hybridMultilevel"/>
    <w:tmpl w:val="9F9814E4"/>
    <w:lvl w:ilvl="0" w:tplc="040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1AB"/>
    <w:multiLevelType w:val="hybridMultilevel"/>
    <w:tmpl w:val="7B9C6C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2439D2"/>
    <w:multiLevelType w:val="hybridMultilevel"/>
    <w:tmpl w:val="AE3E08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123348">
    <w:abstractNumId w:val="2"/>
  </w:num>
  <w:num w:numId="2" w16cid:durableId="1052652288">
    <w:abstractNumId w:val="1"/>
  </w:num>
  <w:num w:numId="3" w16cid:durableId="117591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revisionView w:inkAnnotation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15"/>
    <w:rsid w:val="00000AC5"/>
    <w:rsid w:val="0001152D"/>
    <w:rsid w:val="000144A7"/>
    <w:rsid w:val="00043729"/>
    <w:rsid w:val="00045DCF"/>
    <w:rsid w:val="000664E3"/>
    <w:rsid w:val="00067A36"/>
    <w:rsid w:val="00070C3B"/>
    <w:rsid w:val="00082E67"/>
    <w:rsid w:val="00087049"/>
    <w:rsid w:val="000A03DA"/>
    <w:rsid w:val="000A4FF1"/>
    <w:rsid w:val="000B1437"/>
    <w:rsid w:val="000B28AA"/>
    <w:rsid w:val="000D0914"/>
    <w:rsid w:val="000E0388"/>
    <w:rsid w:val="000E072D"/>
    <w:rsid w:val="000E1DE9"/>
    <w:rsid w:val="000E59E1"/>
    <w:rsid w:val="00105918"/>
    <w:rsid w:val="0011340C"/>
    <w:rsid w:val="00120176"/>
    <w:rsid w:val="00130F1F"/>
    <w:rsid w:val="00131269"/>
    <w:rsid w:val="00134BC1"/>
    <w:rsid w:val="001458F2"/>
    <w:rsid w:val="001624CF"/>
    <w:rsid w:val="00177B49"/>
    <w:rsid w:val="001C042D"/>
    <w:rsid w:val="001C726E"/>
    <w:rsid w:val="001D2C82"/>
    <w:rsid w:val="002064EB"/>
    <w:rsid w:val="002233E3"/>
    <w:rsid w:val="00230FFE"/>
    <w:rsid w:val="00257B88"/>
    <w:rsid w:val="002B4574"/>
    <w:rsid w:val="002C4AD3"/>
    <w:rsid w:val="002C525F"/>
    <w:rsid w:val="002D6981"/>
    <w:rsid w:val="002F424A"/>
    <w:rsid w:val="003006EC"/>
    <w:rsid w:val="003018E3"/>
    <w:rsid w:val="00303AB6"/>
    <w:rsid w:val="00310039"/>
    <w:rsid w:val="003213B3"/>
    <w:rsid w:val="00323D90"/>
    <w:rsid w:val="00326387"/>
    <w:rsid w:val="00332E0E"/>
    <w:rsid w:val="003432FF"/>
    <w:rsid w:val="00343B25"/>
    <w:rsid w:val="0035135E"/>
    <w:rsid w:val="00362E9A"/>
    <w:rsid w:val="0038438B"/>
    <w:rsid w:val="003A1C40"/>
    <w:rsid w:val="003B2235"/>
    <w:rsid w:val="003C7D57"/>
    <w:rsid w:val="003D3B47"/>
    <w:rsid w:val="003E14BA"/>
    <w:rsid w:val="00402CE1"/>
    <w:rsid w:val="00407126"/>
    <w:rsid w:val="0042278B"/>
    <w:rsid w:val="00427A93"/>
    <w:rsid w:val="0043574E"/>
    <w:rsid w:val="004403CD"/>
    <w:rsid w:val="00440F09"/>
    <w:rsid w:val="004446AA"/>
    <w:rsid w:val="0044478E"/>
    <w:rsid w:val="00444AA3"/>
    <w:rsid w:val="004630E6"/>
    <w:rsid w:val="00476033"/>
    <w:rsid w:val="004770F1"/>
    <w:rsid w:val="0048115B"/>
    <w:rsid w:val="00482EA3"/>
    <w:rsid w:val="00494D46"/>
    <w:rsid w:val="004A2517"/>
    <w:rsid w:val="004A3B85"/>
    <w:rsid w:val="004A5B68"/>
    <w:rsid w:val="004A7C8E"/>
    <w:rsid w:val="004A7E4E"/>
    <w:rsid w:val="004B3796"/>
    <w:rsid w:val="004B5167"/>
    <w:rsid w:val="004B6819"/>
    <w:rsid w:val="004C0EDF"/>
    <w:rsid w:val="004C5443"/>
    <w:rsid w:val="004D5C57"/>
    <w:rsid w:val="004D7BC7"/>
    <w:rsid w:val="004E797B"/>
    <w:rsid w:val="004F13AE"/>
    <w:rsid w:val="004F31CE"/>
    <w:rsid w:val="00505CF9"/>
    <w:rsid w:val="0052728D"/>
    <w:rsid w:val="00561804"/>
    <w:rsid w:val="00566B5D"/>
    <w:rsid w:val="00571C23"/>
    <w:rsid w:val="0057746E"/>
    <w:rsid w:val="005B136E"/>
    <w:rsid w:val="005C09C8"/>
    <w:rsid w:val="005C4CCE"/>
    <w:rsid w:val="005D70B5"/>
    <w:rsid w:val="006018C1"/>
    <w:rsid w:val="00603DA0"/>
    <w:rsid w:val="00605F12"/>
    <w:rsid w:val="0061459D"/>
    <w:rsid w:val="00617562"/>
    <w:rsid w:val="006244C8"/>
    <w:rsid w:val="0063268F"/>
    <w:rsid w:val="00645626"/>
    <w:rsid w:val="00653292"/>
    <w:rsid w:val="00682C8B"/>
    <w:rsid w:val="0068336E"/>
    <w:rsid w:val="006836C5"/>
    <w:rsid w:val="006A0592"/>
    <w:rsid w:val="006B49B2"/>
    <w:rsid w:val="006C4190"/>
    <w:rsid w:val="006D307F"/>
    <w:rsid w:val="006E285D"/>
    <w:rsid w:val="006E30B2"/>
    <w:rsid w:val="0071352C"/>
    <w:rsid w:val="007144BA"/>
    <w:rsid w:val="00716B85"/>
    <w:rsid w:val="007244A7"/>
    <w:rsid w:val="00727B7F"/>
    <w:rsid w:val="00765E3C"/>
    <w:rsid w:val="00775C4D"/>
    <w:rsid w:val="00777C1A"/>
    <w:rsid w:val="0078463A"/>
    <w:rsid w:val="00790860"/>
    <w:rsid w:val="007933C5"/>
    <w:rsid w:val="007A5CA8"/>
    <w:rsid w:val="007A65A9"/>
    <w:rsid w:val="007B06AC"/>
    <w:rsid w:val="007B521D"/>
    <w:rsid w:val="007C1239"/>
    <w:rsid w:val="007D084C"/>
    <w:rsid w:val="007D0CBD"/>
    <w:rsid w:val="007E4314"/>
    <w:rsid w:val="008043F5"/>
    <w:rsid w:val="00806486"/>
    <w:rsid w:val="008257BC"/>
    <w:rsid w:val="00827B05"/>
    <w:rsid w:val="008473C5"/>
    <w:rsid w:val="00865147"/>
    <w:rsid w:val="00870482"/>
    <w:rsid w:val="00870A72"/>
    <w:rsid w:val="008755F1"/>
    <w:rsid w:val="00877191"/>
    <w:rsid w:val="008778A9"/>
    <w:rsid w:val="00897EB2"/>
    <w:rsid w:val="008B012B"/>
    <w:rsid w:val="008C30C2"/>
    <w:rsid w:val="008C4DF7"/>
    <w:rsid w:val="008C5E9B"/>
    <w:rsid w:val="008E37F9"/>
    <w:rsid w:val="00911C17"/>
    <w:rsid w:val="00934E74"/>
    <w:rsid w:val="00974DFB"/>
    <w:rsid w:val="00981700"/>
    <w:rsid w:val="009A2302"/>
    <w:rsid w:val="009A4354"/>
    <w:rsid w:val="009A7528"/>
    <w:rsid w:val="009B136F"/>
    <w:rsid w:val="009C0DB0"/>
    <w:rsid w:val="009C3390"/>
    <w:rsid w:val="009E03BB"/>
    <w:rsid w:val="009E3401"/>
    <w:rsid w:val="009E79FC"/>
    <w:rsid w:val="009F0930"/>
    <w:rsid w:val="009F43E5"/>
    <w:rsid w:val="009F4724"/>
    <w:rsid w:val="00A20824"/>
    <w:rsid w:val="00A31B37"/>
    <w:rsid w:val="00A35857"/>
    <w:rsid w:val="00A36E16"/>
    <w:rsid w:val="00A54A26"/>
    <w:rsid w:val="00A8757D"/>
    <w:rsid w:val="00A914F0"/>
    <w:rsid w:val="00A9641B"/>
    <w:rsid w:val="00AB0D90"/>
    <w:rsid w:val="00AB5180"/>
    <w:rsid w:val="00AC64CC"/>
    <w:rsid w:val="00AE5B2D"/>
    <w:rsid w:val="00AF68F8"/>
    <w:rsid w:val="00AF7E01"/>
    <w:rsid w:val="00B071E6"/>
    <w:rsid w:val="00B3090D"/>
    <w:rsid w:val="00B37434"/>
    <w:rsid w:val="00B50915"/>
    <w:rsid w:val="00B52185"/>
    <w:rsid w:val="00B966BA"/>
    <w:rsid w:val="00BB2501"/>
    <w:rsid w:val="00BB5F9C"/>
    <w:rsid w:val="00BB6D77"/>
    <w:rsid w:val="00BC2477"/>
    <w:rsid w:val="00BC4064"/>
    <w:rsid w:val="00BD4E65"/>
    <w:rsid w:val="00BE3DD9"/>
    <w:rsid w:val="00BF6AF8"/>
    <w:rsid w:val="00BF77BA"/>
    <w:rsid w:val="00C04754"/>
    <w:rsid w:val="00C2413C"/>
    <w:rsid w:val="00C324B2"/>
    <w:rsid w:val="00C375AC"/>
    <w:rsid w:val="00C57704"/>
    <w:rsid w:val="00C60FD6"/>
    <w:rsid w:val="00C669A0"/>
    <w:rsid w:val="00C67A67"/>
    <w:rsid w:val="00C95CC1"/>
    <w:rsid w:val="00C96D8E"/>
    <w:rsid w:val="00CA22D9"/>
    <w:rsid w:val="00CD3224"/>
    <w:rsid w:val="00CE0615"/>
    <w:rsid w:val="00CE0844"/>
    <w:rsid w:val="00CE7CEB"/>
    <w:rsid w:val="00CF2C07"/>
    <w:rsid w:val="00CF54D8"/>
    <w:rsid w:val="00D11BDB"/>
    <w:rsid w:val="00D15D0C"/>
    <w:rsid w:val="00D16D53"/>
    <w:rsid w:val="00D263A9"/>
    <w:rsid w:val="00D343E8"/>
    <w:rsid w:val="00D42110"/>
    <w:rsid w:val="00D44818"/>
    <w:rsid w:val="00D54F80"/>
    <w:rsid w:val="00D56F05"/>
    <w:rsid w:val="00D61ADC"/>
    <w:rsid w:val="00D6222E"/>
    <w:rsid w:val="00D8477F"/>
    <w:rsid w:val="00D84D5A"/>
    <w:rsid w:val="00D96580"/>
    <w:rsid w:val="00DA1C13"/>
    <w:rsid w:val="00DB2C52"/>
    <w:rsid w:val="00DB4901"/>
    <w:rsid w:val="00DD683B"/>
    <w:rsid w:val="00DD7F04"/>
    <w:rsid w:val="00DF7E6A"/>
    <w:rsid w:val="00E12A26"/>
    <w:rsid w:val="00E21C2B"/>
    <w:rsid w:val="00E22A7E"/>
    <w:rsid w:val="00E313D5"/>
    <w:rsid w:val="00E33507"/>
    <w:rsid w:val="00E36E39"/>
    <w:rsid w:val="00E57715"/>
    <w:rsid w:val="00E825C4"/>
    <w:rsid w:val="00E86664"/>
    <w:rsid w:val="00EA7B3A"/>
    <w:rsid w:val="00EB3D2A"/>
    <w:rsid w:val="00EB74C1"/>
    <w:rsid w:val="00EC5170"/>
    <w:rsid w:val="00ED6A5B"/>
    <w:rsid w:val="00EF4ACF"/>
    <w:rsid w:val="00EF7989"/>
    <w:rsid w:val="00F00FA5"/>
    <w:rsid w:val="00F040F0"/>
    <w:rsid w:val="00F15682"/>
    <w:rsid w:val="00F31138"/>
    <w:rsid w:val="00F5791A"/>
    <w:rsid w:val="00F61450"/>
    <w:rsid w:val="00F62993"/>
    <w:rsid w:val="00F642CE"/>
    <w:rsid w:val="00F76781"/>
    <w:rsid w:val="00F85613"/>
    <w:rsid w:val="00F87FEF"/>
    <w:rsid w:val="00F9015E"/>
    <w:rsid w:val="00FB43F0"/>
    <w:rsid w:val="00FB45E3"/>
    <w:rsid w:val="00FC2329"/>
    <w:rsid w:val="00FD4C14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AB5A49"/>
  <w15:chartTrackingRefBased/>
  <w15:docId w15:val="{AE70B31F-A118-B94F-A941-F35C23FE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1Char">
    <w:name w:val="Nadpis 1 Char"/>
    <w:link w:val="Nadpis1"/>
    <w:rsid w:val="004B681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6799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TERMÍNOVÁ LISTINA ČTS 2003 – návrh</vt:lpstr>
      <vt:lpstr>TERMÍNOVÁ LISTINA ČTS 2003 – návrh</vt:lpstr>
    </vt:vector>
  </TitlesOfParts>
  <Company>Grizli777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ČTS 2003 – návrh</dc:title>
  <dc:subject/>
  <dc:creator>Leos Fiala</dc:creator>
  <cp:keywords/>
  <cp:lastModifiedBy>Honza Havel</cp:lastModifiedBy>
  <cp:revision>2</cp:revision>
  <cp:lastPrinted>2024-12-14T10:34:00Z</cp:lastPrinted>
  <dcterms:created xsi:type="dcterms:W3CDTF">2024-12-19T16:43:00Z</dcterms:created>
  <dcterms:modified xsi:type="dcterms:W3CDTF">2024-12-19T16:43:00Z</dcterms:modified>
</cp:coreProperties>
</file>